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Layout w:type="fixed"/>
        <w:tblLook w:val="04A0"/>
      </w:tblPr>
      <w:tblGrid>
        <w:gridCol w:w="4786"/>
        <w:gridCol w:w="5102"/>
      </w:tblGrid>
      <w:tr w:rsidR="001074C6" w:rsidRPr="00F83235" w:rsidTr="001074C6">
        <w:tc>
          <w:tcPr>
            <w:tcW w:w="4786" w:type="dxa"/>
          </w:tcPr>
          <w:p w:rsidR="001074C6" w:rsidRPr="00F83235" w:rsidRDefault="001074C6" w:rsidP="001074C6">
            <w:pPr>
              <w:jc w:val="center"/>
            </w:pPr>
          </w:p>
        </w:tc>
        <w:tc>
          <w:tcPr>
            <w:tcW w:w="5102" w:type="dxa"/>
          </w:tcPr>
          <w:p w:rsidR="001074C6" w:rsidRDefault="001074C6" w:rsidP="00284B5A">
            <w:r w:rsidRPr="00F83235">
              <w:t>Директору</w:t>
            </w:r>
            <w:r>
              <w:t xml:space="preserve"> МАОУ «СОШ № 21» </w:t>
            </w:r>
          </w:p>
          <w:p w:rsidR="001074C6" w:rsidRPr="00F83235" w:rsidRDefault="001074C6" w:rsidP="00284B5A">
            <w:r>
              <w:t>Н.В. Кульшиной</w:t>
            </w:r>
          </w:p>
          <w:p w:rsidR="001074C6" w:rsidRPr="00F83235" w:rsidRDefault="001074C6" w:rsidP="001074C6">
            <w:pPr>
              <w:jc w:val="center"/>
            </w:pPr>
            <w:r w:rsidRPr="00F83235">
              <w:t xml:space="preserve">________________________________________ </w:t>
            </w:r>
          </w:p>
          <w:p w:rsidR="001074C6" w:rsidRPr="00F83235" w:rsidRDefault="001074C6" w:rsidP="001074C6">
            <w:pPr>
              <w:spacing w:line="360" w:lineRule="auto"/>
              <w:jc w:val="center"/>
            </w:pPr>
            <w:r w:rsidRPr="001074C6">
              <w:rPr>
                <w:sz w:val="16"/>
                <w:szCs w:val="16"/>
              </w:rPr>
              <w:t>наименование общеобразовательной организации</w:t>
            </w:r>
          </w:p>
          <w:p w:rsidR="001074C6" w:rsidRPr="00F83235" w:rsidRDefault="001074C6" w:rsidP="001074C6">
            <w:pPr>
              <w:spacing w:line="360" w:lineRule="auto"/>
              <w:jc w:val="center"/>
            </w:pPr>
            <w:r w:rsidRPr="00F83235">
              <w:t>от ______________________________________</w:t>
            </w:r>
          </w:p>
          <w:p w:rsidR="001074C6" w:rsidRPr="00F83235" w:rsidRDefault="001074C6" w:rsidP="001074C6">
            <w:pPr>
              <w:spacing w:line="360" w:lineRule="auto"/>
              <w:jc w:val="center"/>
            </w:pPr>
            <w:r w:rsidRPr="001074C6">
              <w:rPr>
                <w:sz w:val="16"/>
                <w:szCs w:val="16"/>
              </w:rPr>
              <w:t>ФИО заявителя</w:t>
            </w:r>
          </w:p>
          <w:p w:rsidR="001074C6" w:rsidRPr="00F83235" w:rsidRDefault="001074C6" w:rsidP="001074C6">
            <w:pPr>
              <w:spacing w:line="360" w:lineRule="auto"/>
              <w:jc w:val="center"/>
            </w:pPr>
            <w:r w:rsidRPr="00F83235">
              <w:t>контактный телефон: ______________________</w:t>
            </w:r>
          </w:p>
          <w:p w:rsidR="001074C6" w:rsidRPr="00F83235" w:rsidRDefault="001074C6" w:rsidP="001074C6">
            <w:pPr>
              <w:spacing w:line="360" w:lineRule="auto"/>
            </w:pPr>
            <w:r w:rsidRPr="00F83235">
              <w:t>адрес электронной почты: _________________</w:t>
            </w:r>
          </w:p>
        </w:tc>
      </w:tr>
    </w:tbl>
    <w:p w:rsidR="001074C6" w:rsidRPr="00F83235" w:rsidRDefault="001074C6" w:rsidP="001074C6">
      <w:pPr>
        <w:spacing w:line="276" w:lineRule="auto"/>
      </w:pPr>
    </w:p>
    <w:p w:rsidR="001074C6" w:rsidRPr="00F83235" w:rsidRDefault="001074C6" w:rsidP="001074C6">
      <w:pPr>
        <w:spacing w:line="276" w:lineRule="auto"/>
        <w:jc w:val="center"/>
      </w:pPr>
      <w:r w:rsidRPr="00F83235">
        <w:t>Заявление.</w:t>
      </w:r>
    </w:p>
    <w:p w:rsidR="001074C6" w:rsidRPr="00F83235" w:rsidRDefault="001074C6" w:rsidP="001074C6">
      <w:pPr>
        <w:spacing w:line="276" w:lineRule="auto"/>
        <w:jc w:val="center"/>
      </w:pPr>
    </w:p>
    <w:p w:rsidR="001074C6" w:rsidRPr="00F83235" w:rsidRDefault="001074C6" w:rsidP="001074C6">
      <w:pPr>
        <w:jc w:val="both"/>
      </w:pPr>
      <w:r w:rsidRPr="00F83235">
        <w:tab/>
        <w:t>Прошу принять на обучение в ___</w:t>
      </w:r>
      <w:r>
        <w:t>___</w:t>
      </w:r>
      <w:r w:rsidRPr="00F83235">
        <w:t xml:space="preserve"> класс моего ребенка</w:t>
      </w:r>
      <w:r>
        <w:t>_______________________</w:t>
      </w:r>
    </w:p>
    <w:p w:rsidR="001074C6" w:rsidRPr="00F83235" w:rsidRDefault="001074C6" w:rsidP="001074C6">
      <w:pPr>
        <w:spacing w:line="360" w:lineRule="auto"/>
        <w:jc w:val="both"/>
        <w:rPr>
          <w:sz w:val="16"/>
          <w:szCs w:val="16"/>
        </w:rPr>
      </w:pPr>
      <w:r w:rsidRPr="00F83235"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</w:p>
    <w:p w:rsidR="001074C6" w:rsidRDefault="001074C6" w:rsidP="001074C6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</w:t>
      </w:r>
    </w:p>
    <w:p w:rsidR="001074C6" w:rsidRPr="00F83235" w:rsidRDefault="001074C6" w:rsidP="001074C6">
      <w:pPr>
        <w:jc w:val="center"/>
        <w:rPr>
          <w:sz w:val="28"/>
          <w:szCs w:val="28"/>
        </w:rPr>
      </w:pPr>
      <w:r w:rsidRPr="00F83235">
        <w:rPr>
          <w:sz w:val="16"/>
          <w:szCs w:val="16"/>
        </w:rPr>
        <w:t>ФИО полностью</w:t>
      </w:r>
    </w:p>
    <w:p w:rsidR="001074C6" w:rsidRDefault="001074C6" w:rsidP="001074C6">
      <w:pPr>
        <w:jc w:val="both"/>
      </w:pPr>
    </w:p>
    <w:p w:rsidR="001074C6" w:rsidRPr="00F83235" w:rsidRDefault="001074C6" w:rsidP="001074C6">
      <w:pPr>
        <w:spacing w:line="360" w:lineRule="auto"/>
        <w:jc w:val="both"/>
      </w:pPr>
      <w:r w:rsidRPr="00F83235">
        <w:t>1. Дата рождения ребенка/поступающего: «____» ______________ 20____ г.</w:t>
      </w:r>
    </w:p>
    <w:p w:rsidR="001074C6" w:rsidRPr="00F83235" w:rsidRDefault="001074C6" w:rsidP="001074C6">
      <w:pPr>
        <w:spacing w:line="360" w:lineRule="auto"/>
        <w:jc w:val="both"/>
      </w:pPr>
      <w:r w:rsidRPr="00F83235">
        <w:t>2. Адрес места жительства (</w:t>
      </w:r>
      <w:r w:rsidR="00720A65">
        <w:t>постоянной регистрации) ребенка</w:t>
      </w:r>
      <w:r w:rsidRPr="00F83235">
        <w:t>:</w:t>
      </w:r>
    </w:p>
    <w:p w:rsidR="001074C6" w:rsidRPr="00F83235" w:rsidRDefault="001074C6" w:rsidP="001074C6">
      <w:pPr>
        <w:spacing w:line="360" w:lineRule="auto"/>
        <w:jc w:val="both"/>
      </w:pPr>
      <w:r w:rsidRPr="00F83235">
        <w:t>_________________________________________________________________________</w:t>
      </w:r>
      <w:r>
        <w:t>_______</w:t>
      </w:r>
      <w:r w:rsidRPr="00F83235">
        <w:t xml:space="preserve"> </w:t>
      </w:r>
    </w:p>
    <w:p w:rsidR="001074C6" w:rsidRPr="00F83235" w:rsidRDefault="001074C6" w:rsidP="001074C6">
      <w:pPr>
        <w:spacing w:line="360" w:lineRule="auto"/>
        <w:jc w:val="both"/>
      </w:pPr>
      <w:r w:rsidRPr="00F83235">
        <w:t>3. Адрес места пребывания (проживания фактически) ребенка/поступающего:</w:t>
      </w:r>
    </w:p>
    <w:p w:rsidR="001074C6" w:rsidRPr="00F83235" w:rsidRDefault="001074C6" w:rsidP="001074C6">
      <w:pPr>
        <w:spacing w:line="360" w:lineRule="auto"/>
        <w:jc w:val="both"/>
      </w:pPr>
      <w:r w:rsidRPr="00F83235">
        <w:t>_________________________________________________________________________</w:t>
      </w:r>
      <w:r>
        <w:t>_______</w:t>
      </w:r>
    </w:p>
    <w:p w:rsidR="001074C6" w:rsidRPr="00F83235" w:rsidRDefault="001074C6" w:rsidP="001074C6">
      <w:pPr>
        <w:spacing w:line="360" w:lineRule="auto"/>
        <w:jc w:val="both"/>
      </w:pPr>
      <w:r w:rsidRPr="00F83235">
        <w:t>4. Сведения о матери (законном представителе) ребенка:</w:t>
      </w:r>
    </w:p>
    <w:p w:rsidR="001074C6" w:rsidRDefault="001074C6" w:rsidP="001074C6">
      <w:pPr>
        <w:spacing w:line="360" w:lineRule="auto"/>
        <w:jc w:val="both"/>
      </w:pPr>
      <w:r>
        <w:t>Мать: фамилия, имя, отчество: _____________________________________________________</w:t>
      </w:r>
    </w:p>
    <w:p w:rsidR="001074C6" w:rsidRPr="00F83235" w:rsidRDefault="001074C6" w:rsidP="001074C6">
      <w:pPr>
        <w:spacing w:line="360" w:lineRule="auto"/>
        <w:jc w:val="both"/>
      </w:pPr>
      <w:r w:rsidRPr="00F83235">
        <w:t>Адрес места жительства (постоянной регистрации):</w:t>
      </w:r>
    </w:p>
    <w:p w:rsidR="001074C6" w:rsidRPr="00F83235" w:rsidRDefault="001074C6" w:rsidP="001074C6">
      <w:pPr>
        <w:spacing w:line="360" w:lineRule="auto"/>
        <w:jc w:val="both"/>
      </w:pPr>
      <w:r w:rsidRPr="00F83235">
        <w:t>_________________________________________________________________________</w:t>
      </w:r>
      <w:r>
        <w:t>_______</w:t>
      </w:r>
      <w:r w:rsidRPr="00F83235">
        <w:t xml:space="preserve"> </w:t>
      </w:r>
    </w:p>
    <w:p w:rsidR="001074C6" w:rsidRPr="00F83235" w:rsidRDefault="001074C6" w:rsidP="001074C6">
      <w:pPr>
        <w:spacing w:line="360" w:lineRule="auto"/>
        <w:jc w:val="both"/>
      </w:pPr>
      <w:r w:rsidRPr="00F83235">
        <w:t>Адрес места пребывания (проживания фактически):</w:t>
      </w:r>
    </w:p>
    <w:p w:rsidR="001074C6" w:rsidRPr="00F83235" w:rsidRDefault="001074C6" w:rsidP="001074C6">
      <w:pPr>
        <w:spacing w:line="360" w:lineRule="auto"/>
        <w:jc w:val="both"/>
      </w:pPr>
      <w:r w:rsidRPr="00F83235">
        <w:t>_________________________________________________________________________</w:t>
      </w:r>
      <w:r>
        <w:t>_______</w:t>
      </w:r>
      <w:r w:rsidRPr="00F83235">
        <w:t xml:space="preserve"> </w:t>
      </w:r>
    </w:p>
    <w:p w:rsidR="001074C6" w:rsidRPr="00F83235" w:rsidRDefault="001074C6" w:rsidP="001074C6">
      <w:pPr>
        <w:spacing w:line="360" w:lineRule="auto"/>
        <w:jc w:val="both"/>
      </w:pPr>
      <w:r>
        <w:t xml:space="preserve">Адрес </w:t>
      </w:r>
      <w:r w:rsidRPr="00F83235">
        <w:t>электронной почты: __________________________________________________</w:t>
      </w:r>
      <w:r>
        <w:t>______</w:t>
      </w:r>
      <w:r w:rsidRPr="00F83235">
        <w:t xml:space="preserve"> </w:t>
      </w:r>
    </w:p>
    <w:p w:rsidR="001074C6" w:rsidRPr="00F83235" w:rsidRDefault="001074C6" w:rsidP="001074C6">
      <w:pPr>
        <w:spacing w:line="360" w:lineRule="auto"/>
        <w:jc w:val="both"/>
      </w:pPr>
      <w:r w:rsidRPr="00F83235">
        <w:t>Номер(а) телефона(ов): ________________________________________________________</w:t>
      </w:r>
      <w:r>
        <w:t>___</w:t>
      </w:r>
      <w:r w:rsidRPr="00F83235">
        <w:t xml:space="preserve">  </w:t>
      </w:r>
    </w:p>
    <w:p w:rsidR="001074C6" w:rsidRDefault="001074C6" w:rsidP="001074C6">
      <w:pPr>
        <w:spacing w:line="360" w:lineRule="auto"/>
        <w:jc w:val="both"/>
      </w:pPr>
      <w:r w:rsidRPr="00F83235">
        <w:t>5. Сведения об отце (законном представителе) ребенка:</w:t>
      </w:r>
    </w:p>
    <w:p w:rsidR="001074C6" w:rsidRPr="00F83235" w:rsidRDefault="001074C6" w:rsidP="001074C6">
      <w:pPr>
        <w:spacing w:line="360" w:lineRule="auto"/>
        <w:jc w:val="both"/>
      </w:pPr>
      <w:r>
        <w:t>Отец: фамилия, имя, отчество: ____________________________________________________</w:t>
      </w:r>
    </w:p>
    <w:p w:rsidR="001074C6" w:rsidRPr="00F83235" w:rsidRDefault="001074C6" w:rsidP="001074C6">
      <w:pPr>
        <w:spacing w:line="360" w:lineRule="auto"/>
        <w:jc w:val="both"/>
      </w:pPr>
      <w:r w:rsidRPr="00F83235">
        <w:t>Адрес места жительства (постоянной регистрации):</w:t>
      </w:r>
    </w:p>
    <w:p w:rsidR="001074C6" w:rsidRPr="00F83235" w:rsidRDefault="001074C6" w:rsidP="001074C6">
      <w:pPr>
        <w:spacing w:line="360" w:lineRule="auto"/>
        <w:jc w:val="both"/>
      </w:pPr>
      <w:r w:rsidRPr="00F83235">
        <w:t>_________________________________________________________________________</w:t>
      </w:r>
      <w:r>
        <w:t>_______</w:t>
      </w:r>
      <w:r w:rsidRPr="00F83235">
        <w:t xml:space="preserve"> </w:t>
      </w:r>
    </w:p>
    <w:p w:rsidR="001074C6" w:rsidRPr="00F83235" w:rsidRDefault="001074C6" w:rsidP="001074C6">
      <w:pPr>
        <w:spacing w:line="360" w:lineRule="auto"/>
        <w:jc w:val="both"/>
      </w:pPr>
      <w:r w:rsidRPr="00F83235">
        <w:t>Адрес места пребывания (проживания фактически):</w:t>
      </w:r>
    </w:p>
    <w:p w:rsidR="001074C6" w:rsidRPr="00F83235" w:rsidRDefault="001074C6" w:rsidP="001074C6">
      <w:pPr>
        <w:spacing w:line="360" w:lineRule="auto"/>
        <w:jc w:val="both"/>
      </w:pPr>
      <w:r w:rsidRPr="00F83235">
        <w:t>_________________________________________________________________________</w:t>
      </w:r>
      <w:r>
        <w:t>_______</w:t>
      </w:r>
      <w:r w:rsidRPr="00F83235">
        <w:t xml:space="preserve"> </w:t>
      </w:r>
    </w:p>
    <w:p w:rsidR="001074C6" w:rsidRPr="00F83235" w:rsidRDefault="001074C6" w:rsidP="001074C6">
      <w:pPr>
        <w:spacing w:line="360" w:lineRule="auto"/>
        <w:jc w:val="both"/>
      </w:pPr>
      <w:r>
        <w:t xml:space="preserve">Адрес </w:t>
      </w:r>
      <w:r w:rsidRPr="00F83235">
        <w:t>электронной почты: __________________________________________________</w:t>
      </w:r>
      <w:r>
        <w:t>______</w:t>
      </w:r>
      <w:r w:rsidRPr="00F83235">
        <w:t xml:space="preserve"> </w:t>
      </w:r>
    </w:p>
    <w:p w:rsidR="001074C6" w:rsidRPr="00F83235" w:rsidRDefault="001074C6" w:rsidP="001074C6">
      <w:pPr>
        <w:spacing w:line="360" w:lineRule="auto"/>
        <w:jc w:val="both"/>
      </w:pPr>
      <w:r w:rsidRPr="00F83235">
        <w:t>Номер(а) телефона(ов): __________________________________________________________</w:t>
      </w:r>
      <w:r>
        <w:t>_</w:t>
      </w:r>
      <w:r w:rsidRPr="00F83235">
        <w:t xml:space="preserve"> </w:t>
      </w:r>
    </w:p>
    <w:p w:rsidR="001074C6" w:rsidRPr="00BD6DEF" w:rsidRDefault="001074C6" w:rsidP="001074C6">
      <w:pPr>
        <w:spacing w:line="360" w:lineRule="auto"/>
        <w:jc w:val="both"/>
      </w:pPr>
      <w:r w:rsidRPr="00BD6DEF">
        <w:t>6. Сведения о наличии права внеочередного, первоочередного или преимущественного приема: __________________________________________________________________</w:t>
      </w:r>
      <w:r>
        <w:t>______________</w:t>
      </w:r>
      <w:r w:rsidRPr="00BD6DEF">
        <w:t xml:space="preserve"> </w:t>
      </w:r>
    </w:p>
    <w:p w:rsidR="001074C6" w:rsidRDefault="001074C6" w:rsidP="001074C6">
      <w:pPr>
        <w:rPr>
          <w:i/>
          <w:sz w:val="26"/>
          <w:szCs w:val="26"/>
        </w:rPr>
      </w:pPr>
      <w:r>
        <w:lastRenderedPageBreak/>
        <w:t xml:space="preserve">7. </w:t>
      </w:r>
      <w:r w:rsidRPr="00364A24">
        <w:t xml:space="preserve">Из какой </w:t>
      </w:r>
      <w:r w:rsidR="00720A65">
        <w:t>образовательной организации</w:t>
      </w:r>
      <w:r w:rsidRPr="00364A24">
        <w:t xml:space="preserve"> переведен</w:t>
      </w:r>
      <w:r>
        <w:t xml:space="preserve"> </w:t>
      </w:r>
      <w:r w:rsidRPr="00364A24">
        <w:t>(а) (</w:t>
      </w:r>
      <w:r w:rsidR="00720A65">
        <w:t>полное наименование</w:t>
      </w:r>
      <w:r w:rsidRPr="00364A24">
        <w:t>)</w:t>
      </w:r>
      <w:r w:rsidR="005C6EBD">
        <w:rPr>
          <w:i/>
          <w:sz w:val="26"/>
          <w:szCs w:val="26"/>
        </w:rPr>
        <w:t xml:space="preserve"> __________</w:t>
      </w:r>
    </w:p>
    <w:p w:rsidR="001074C6" w:rsidRPr="00364A24" w:rsidRDefault="001074C6" w:rsidP="001074C6">
      <w:pPr>
        <w:rPr>
          <w:i/>
          <w:sz w:val="26"/>
          <w:szCs w:val="26"/>
        </w:rPr>
      </w:pPr>
      <w:r>
        <w:rPr>
          <w:i/>
          <w:sz w:val="26"/>
          <w:szCs w:val="26"/>
        </w:rPr>
        <w:t>__________________________________________________________________________</w:t>
      </w:r>
    </w:p>
    <w:p w:rsidR="001074C6" w:rsidRDefault="001074C6" w:rsidP="001074C6">
      <w:pPr>
        <w:spacing w:line="360" w:lineRule="auto"/>
        <w:jc w:val="both"/>
      </w:pPr>
      <w:r>
        <w:t>8</w:t>
      </w:r>
      <w:r w:rsidRPr="00BD6DEF">
        <w:t xml:space="preserve">. Сведения о потребности ребенка/поступающего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r w:rsidR="003816FE">
        <w:t>_______________________________________________________________________________</w:t>
      </w:r>
    </w:p>
    <w:p w:rsidR="003816FE" w:rsidRPr="00BD6DEF" w:rsidRDefault="003816FE" w:rsidP="001074C6">
      <w:pPr>
        <w:spacing w:line="360" w:lineRule="auto"/>
        <w:jc w:val="both"/>
      </w:pPr>
      <w:r>
        <w:t>_______________________________________________________________________________</w:t>
      </w:r>
    </w:p>
    <w:p w:rsidR="001074C6" w:rsidRPr="00BD6DEF" w:rsidRDefault="001074C6" w:rsidP="001074C6">
      <w:pPr>
        <w:spacing w:line="360" w:lineRule="auto"/>
        <w:jc w:val="both"/>
      </w:pPr>
      <w:r>
        <w:t>9</w:t>
      </w:r>
      <w:r w:rsidRPr="00BD6DEF">
        <w:t xml:space="preserve">. Согласен (согласна) на обучение ребенка по адаптированной образовательной программе </w:t>
      </w:r>
      <w:r w:rsidRPr="00BD6DEF">
        <w:br/>
        <w:t xml:space="preserve">(в случае необходимости обучения ребенка по адаптированной образовательной </w:t>
      </w:r>
      <w:r w:rsidRPr="00BD6DEF">
        <w:br/>
        <w:t xml:space="preserve">программе) (согласие законного(ых) представителя(ей) ребенка): </w:t>
      </w:r>
      <w:r w:rsidR="003816FE">
        <w:t>________________________</w:t>
      </w:r>
      <w:r w:rsidRPr="00BD6DEF">
        <w:t xml:space="preserve">  </w:t>
      </w:r>
    </w:p>
    <w:p w:rsidR="001074C6" w:rsidRPr="00BD6DEF" w:rsidRDefault="001074C6" w:rsidP="001074C6">
      <w:pPr>
        <w:spacing w:line="360" w:lineRule="auto"/>
        <w:jc w:val="both"/>
      </w:pPr>
      <w:r>
        <w:t>10</w:t>
      </w:r>
      <w:r w:rsidRPr="00BD6DEF">
        <w:t xml:space="preserve">. Согласен (согласна) на обучение по адаптированной образовательной программе (в случае необходимости обучения по адаптированной образовательной программе) (согласие поступающего, достигшего возраста </w:t>
      </w:r>
      <w:r w:rsidRPr="008E1889">
        <w:rPr>
          <w:b/>
        </w:rPr>
        <w:t>18 лет</w:t>
      </w:r>
      <w:r w:rsidRPr="00BD6DEF">
        <w:t>): _____________________________</w:t>
      </w:r>
      <w:r w:rsidR="003816FE">
        <w:t>___________</w:t>
      </w:r>
      <w:r w:rsidRPr="00BD6DEF">
        <w:t xml:space="preserve"> </w:t>
      </w:r>
    </w:p>
    <w:p w:rsidR="001074C6" w:rsidRPr="00BD6DEF" w:rsidRDefault="001074C6" w:rsidP="001074C6">
      <w:pPr>
        <w:spacing w:line="360" w:lineRule="auto"/>
        <w:jc w:val="both"/>
      </w:pPr>
      <w:r>
        <w:t>11</w:t>
      </w:r>
      <w:r w:rsidRPr="00BD6DEF">
        <w:t xml:space="preserve">. Родной язык из числа языков народов Российской Федерации (в случае реализации права </w:t>
      </w:r>
      <w:r>
        <w:br/>
      </w:r>
      <w:r w:rsidRPr="00BD6DEF">
        <w:t>на изучение родного языка из числа языков народов Российской Федерации, в том числе русского языка как родного языка) _____________________________________</w:t>
      </w:r>
      <w:r w:rsidR="003816FE">
        <w:t>____________</w:t>
      </w:r>
      <w:r w:rsidRPr="00BD6DEF">
        <w:t xml:space="preserve"> </w:t>
      </w:r>
    </w:p>
    <w:p w:rsidR="001074C6" w:rsidRPr="00BD6DEF" w:rsidRDefault="001074C6" w:rsidP="001074C6">
      <w:pPr>
        <w:spacing w:line="360" w:lineRule="auto"/>
        <w:jc w:val="both"/>
      </w:pPr>
      <w:r>
        <w:t>12</w:t>
      </w:r>
      <w:r w:rsidRPr="00BD6DEF">
        <w:t xml:space="preserve">. Ознакомлен (а) с уставом, с лицензией на осуществление образовательной деятельности, </w:t>
      </w:r>
      <w:r>
        <w:br/>
      </w:r>
      <w:r w:rsidRPr="00BD6DEF">
        <w:t xml:space="preserve">со свидетельством о государственной аккредитации, с общеобразовательными программами </w:t>
      </w:r>
      <w:r>
        <w:br/>
      </w:r>
      <w:r w:rsidRPr="00BD6DEF">
        <w:t>и другими документами, регламентирующими организацию и осуществление образовательной деятельности, права и обязанности обучающихся: ______________ (да/нет).</w:t>
      </w:r>
    </w:p>
    <w:p w:rsidR="001074C6" w:rsidRPr="00364A24" w:rsidRDefault="001074C6" w:rsidP="001074C6">
      <w:pPr>
        <w:spacing w:line="360" w:lineRule="auto"/>
        <w:jc w:val="both"/>
      </w:pPr>
      <w:r>
        <w:t>13</w:t>
      </w:r>
      <w:r w:rsidRPr="00BD6DEF">
        <w:t>. Согласен (согласна) на обработку персональных данных в соответствии с требованиями законодательства Российской Федерации в области персональных данных: ___________ (да/нет).</w:t>
      </w:r>
    </w:p>
    <w:p w:rsidR="001074C6" w:rsidRPr="00F83235" w:rsidRDefault="003816FE" w:rsidP="003816FE">
      <w:pPr>
        <w:rPr>
          <w:shd w:val="clear" w:color="auto" w:fill="FFFFFF"/>
        </w:rPr>
      </w:pPr>
      <w:r>
        <w:rPr>
          <w:shd w:val="clear" w:color="auto" w:fill="FFFFFF"/>
        </w:rPr>
        <w:t xml:space="preserve">_____________________         </w:t>
      </w:r>
      <w:r w:rsidR="001074C6" w:rsidRPr="00F83235">
        <w:rPr>
          <w:shd w:val="clear" w:color="auto" w:fill="FFFFFF"/>
        </w:rPr>
        <w:t>_______________________/__</w:t>
      </w:r>
      <w:r>
        <w:rPr>
          <w:shd w:val="clear" w:color="auto" w:fill="FFFFFF"/>
        </w:rPr>
        <w:t>_____________________________</w:t>
      </w:r>
    </w:p>
    <w:p w:rsidR="001074C6" w:rsidRPr="00F83235" w:rsidRDefault="001074C6" w:rsidP="001074C6">
      <w:pPr>
        <w:spacing w:line="360" w:lineRule="auto"/>
        <w:rPr>
          <w:sz w:val="16"/>
          <w:szCs w:val="16"/>
          <w:shd w:val="clear" w:color="auto" w:fill="FFFFFF"/>
        </w:rPr>
      </w:pPr>
      <w:r w:rsidRPr="00F83235">
        <w:rPr>
          <w:sz w:val="16"/>
          <w:szCs w:val="16"/>
          <w:shd w:val="clear" w:color="auto" w:fill="FFFFFF"/>
        </w:rPr>
        <w:t xml:space="preserve">      </w:t>
      </w:r>
      <w:r>
        <w:rPr>
          <w:sz w:val="16"/>
          <w:szCs w:val="16"/>
          <w:shd w:val="clear" w:color="auto" w:fill="FFFFFF"/>
        </w:rPr>
        <w:t xml:space="preserve">                      дата</w:t>
      </w:r>
      <w:r w:rsidRPr="00F83235">
        <w:rPr>
          <w:sz w:val="16"/>
          <w:szCs w:val="16"/>
          <w:shd w:val="clear" w:color="auto" w:fill="FFFFFF"/>
        </w:rPr>
        <w:t xml:space="preserve">                                                                </w:t>
      </w:r>
      <w:r>
        <w:rPr>
          <w:sz w:val="16"/>
          <w:szCs w:val="16"/>
          <w:shd w:val="clear" w:color="auto" w:fill="FFFFFF"/>
        </w:rPr>
        <w:t xml:space="preserve">      </w:t>
      </w:r>
      <w:r w:rsidRPr="00F83235">
        <w:rPr>
          <w:sz w:val="16"/>
          <w:szCs w:val="16"/>
          <w:shd w:val="clear" w:color="auto" w:fill="FFFFFF"/>
        </w:rPr>
        <w:t xml:space="preserve">  подпись                                                                  ФИО заявителя</w:t>
      </w:r>
    </w:p>
    <w:p w:rsidR="00BB0DB9" w:rsidRDefault="00BB0DB9" w:rsidP="0022486B">
      <w:pPr>
        <w:ind w:left="-851"/>
        <w:jc w:val="center"/>
        <w:rPr>
          <w:b/>
          <w:i/>
          <w:sz w:val="50"/>
          <w:szCs w:val="50"/>
        </w:rPr>
      </w:pPr>
    </w:p>
    <w:p w:rsidR="00314288" w:rsidRDefault="00314288" w:rsidP="00D43F5A">
      <w:pPr>
        <w:ind w:firstLine="6096"/>
        <w:rPr>
          <w:i/>
          <w:sz w:val="26"/>
          <w:szCs w:val="26"/>
        </w:rPr>
      </w:pPr>
    </w:p>
    <w:p w:rsidR="003816FE" w:rsidRDefault="003816FE" w:rsidP="00D43F5A">
      <w:pPr>
        <w:ind w:firstLine="6096"/>
        <w:rPr>
          <w:i/>
          <w:sz w:val="26"/>
          <w:szCs w:val="26"/>
        </w:rPr>
      </w:pPr>
    </w:p>
    <w:p w:rsidR="003816FE" w:rsidRDefault="003816FE" w:rsidP="00D43F5A">
      <w:pPr>
        <w:ind w:firstLine="6096"/>
        <w:rPr>
          <w:i/>
          <w:sz w:val="26"/>
          <w:szCs w:val="26"/>
        </w:rPr>
      </w:pPr>
    </w:p>
    <w:p w:rsidR="003816FE" w:rsidRDefault="003816FE" w:rsidP="00D43F5A">
      <w:pPr>
        <w:ind w:firstLine="6096"/>
        <w:rPr>
          <w:i/>
          <w:sz w:val="26"/>
          <w:szCs w:val="26"/>
        </w:rPr>
      </w:pPr>
    </w:p>
    <w:p w:rsidR="003816FE" w:rsidRDefault="003816FE" w:rsidP="00D43F5A">
      <w:pPr>
        <w:ind w:firstLine="6096"/>
        <w:rPr>
          <w:i/>
          <w:sz w:val="26"/>
          <w:szCs w:val="26"/>
        </w:rPr>
      </w:pPr>
    </w:p>
    <w:p w:rsidR="005C6EBD" w:rsidRDefault="005C6EBD" w:rsidP="00D43F5A">
      <w:pPr>
        <w:ind w:firstLine="6096"/>
        <w:rPr>
          <w:i/>
          <w:sz w:val="26"/>
          <w:szCs w:val="26"/>
        </w:rPr>
      </w:pPr>
    </w:p>
    <w:p w:rsidR="003816FE" w:rsidRDefault="003816FE" w:rsidP="005C6EBD">
      <w:pPr>
        <w:rPr>
          <w:i/>
          <w:sz w:val="20"/>
          <w:szCs w:val="20"/>
        </w:rPr>
      </w:pPr>
    </w:p>
    <w:sectPr w:rsidR="003816FE" w:rsidSect="00DE48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483" w:rsidRDefault="00946483" w:rsidP="004E1FD8">
      <w:r>
        <w:separator/>
      </w:r>
    </w:p>
  </w:endnote>
  <w:endnote w:type="continuationSeparator" w:id="1">
    <w:p w:rsidR="00946483" w:rsidRDefault="00946483" w:rsidP="004E1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483" w:rsidRDefault="00946483" w:rsidP="004E1FD8">
      <w:r>
        <w:separator/>
      </w:r>
    </w:p>
  </w:footnote>
  <w:footnote w:type="continuationSeparator" w:id="1">
    <w:p w:rsidR="00946483" w:rsidRDefault="00946483" w:rsidP="004E1F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42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F8F"/>
    <w:rsid w:val="00022505"/>
    <w:rsid w:val="00045224"/>
    <w:rsid w:val="000C16C6"/>
    <w:rsid w:val="000D6186"/>
    <w:rsid w:val="001074C6"/>
    <w:rsid w:val="001579D8"/>
    <w:rsid w:val="00164718"/>
    <w:rsid w:val="001D1C76"/>
    <w:rsid w:val="001E403F"/>
    <w:rsid w:val="0022486B"/>
    <w:rsid w:val="00272DBC"/>
    <w:rsid w:val="00284B5A"/>
    <w:rsid w:val="002948A7"/>
    <w:rsid w:val="002D459E"/>
    <w:rsid w:val="00314288"/>
    <w:rsid w:val="003311A9"/>
    <w:rsid w:val="003463F4"/>
    <w:rsid w:val="003816FE"/>
    <w:rsid w:val="003A6FFD"/>
    <w:rsid w:val="003C66B6"/>
    <w:rsid w:val="003E079D"/>
    <w:rsid w:val="003E4F20"/>
    <w:rsid w:val="003E5038"/>
    <w:rsid w:val="00405358"/>
    <w:rsid w:val="00412408"/>
    <w:rsid w:val="00413CA1"/>
    <w:rsid w:val="004428E4"/>
    <w:rsid w:val="00460EF6"/>
    <w:rsid w:val="00464BF7"/>
    <w:rsid w:val="0046679F"/>
    <w:rsid w:val="004A5755"/>
    <w:rsid w:val="004A70D3"/>
    <w:rsid w:val="004B734D"/>
    <w:rsid w:val="004C201B"/>
    <w:rsid w:val="004C2AF5"/>
    <w:rsid w:val="004D34DE"/>
    <w:rsid w:val="004E1FD8"/>
    <w:rsid w:val="0050724E"/>
    <w:rsid w:val="005262A0"/>
    <w:rsid w:val="005325CC"/>
    <w:rsid w:val="005550E2"/>
    <w:rsid w:val="0059385C"/>
    <w:rsid w:val="005B4E3F"/>
    <w:rsid w:val="005B7F43"/>
    <w:rsid w:val="005C6EBD"/>
    <w:rsid w:val="005D12BA"/>
    <w:rsid w:val="005E4353"/>
    <w:rsid w:val="0065544D"/>
    <w:rsid w:val="006846CB"/>
    <w:rsid w:val="00686A77"/>
    <w:rsid w:val="0069600C"/>
    <w:rsid w:val="00697D97"/>
    <w:rsid w:val="006A0DDD"/>
    <w:rsid w:val="006E5CF4"/>
    <w:rsid w:val="006F48F3"/>
    <w:rsid w:val="0070073C"/>
    <w:rsid w:val="00704094"/>
    <w:rsid w:val="0070646E"/>
    <w:rsid w:val="00707FA3"/>
    <w:rsid w:val="00720A65"/>
    <w:rsid w:val="007478D1"/>
    <w:rsid w:val="00751E52"/>
    <w:rsid w:val="00756BF0"/>
    <w:rsid w:val="007809AF"/>
    <w:rsid w:val="007809EC"/>
    <w:rsid w:val="0078247A"/>
    <w:rsid w:val="00782C9F"/>
    <w:rsid w:val="00786A8B"/>
    <w:rsid w:val="00794D39"/>
    <w:rsid w:val="007C335E"/>
    <w:rsid w:val="007D3FA3"/>
    <w:rsid w:val="00880968"/>
    <w:rsid w:val="00890720"/>
    <w:rsid w:val="008A1D4B"/>
    <w:rsid w:val="008B1F8F"/>
    <w:rsid w:val="008E6933"/>
    <w:rsid w:val="0090290F"/>
    <w:rsid w:val="0091468B"/>
    <w:rsid w:val="00914EB5"/>
    <w:rsid w:val="009253FD"/>
    <w:rsid w:val="009365F7"/>
    <w:rsid w:val="00943780"/>
    <w:rsid w:val="00946483"/>
    <w:rsid w:val="00947219"/>
    <w:rsid w:val="009C7899"/>
    <w:rsid w:val="009F11F5"/>
    <w:rsid w:val="009F19FB"/>
    <w:rsid w:val="00A011F0"/>
    <w:rsid w:val="00A668BC"/>
    <w:rsid w:val="00AA2ECC"/>
    <w:rsid w:val="00AB3651"/>
    <w:rsid w:val="00AB7A9D"/>
    <w:rsid w:val="00AC7AF4"/>
    <w:rsid w:val="00AC7D1A"/>
    <w:rsid w:val="00AD76D1"/>
    <w:rsid w:val="00B22AE1"/>
    <w:rsid w:val="00B23A77"/>
    <w:rsid w:val="00B274BA"/>
    <w:rsid w:val="00B36F6C"/>
    <w:rsid w:val="00B5722D"/>
    <w:rsid w:val="00B9482D"/>
    <w:rsid w:val="00BB0DB9"/>
    <w:rsid w:val="00BE6F00"/>
    <w:rsid w:val="00C2747D"/>
    <w:rsid w:val="00C4645D"/>
    <w:rsid w:val="00C472E9"/>
    <w:rsid w:val="00CB7B42"/>
    <w:rsid w:val="00CE7FDF"/>
    <w:rsid w:val="00D31665"/>
    <w:rsid w:val="00D43F5A"/>
    <w:rsid w:val="00D50F16"/>
    <w:rsid w:val="00D97831"/>
    <w:rsid w:val="00DD734A"/>
    <w:rsid w:val="00DE38C1"/>
    <w:rsid w:val="00DE487D"/>
    <w:rsid w:val="00E4213D"/>
    <w:rsid w:val="00E96D2D"/>
    <w:rsid w:val="00EC5A7C"/>
    <w:rsid w:val="00F0297F"/>
    <w:rsid w:val="00F21674"/>
    <w:rsid w:val="00F32D93"/>
    <w:rsid w:val="00F373C1"/>
    <w:rsid w:val="00F374D1"/>
    <w:rsid w:val="00F6318F"/>
    <w:rsid w:val="00F77A2B"/>
    <w:rsid w:val="00F9056E"/>
    <w:rsid w:val="00FB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F8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331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3F5A"/>
    <w:rPr>
      <w:color w:val="0000FF"/>
      <w:u w:val="single"/>
    </w:rPr>
  </w:style>
  <w:style w:type="paragraph" w:styleId="a5">
    <w:name w:val="Normal (Web)"/>
    <w:basedOn w:val="a"/>
    <w:unhideWhenUsed/>
    <w:rsid w:val="00BB0DB9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4E1F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E1FD8"/>
    <w:rPr>
      <w:sz w:val="24"/>
      <w:szCs w:val="24"/>
    </w:rPr>
  </w:style>
  <w:style w:type="paragraph" w:styleId="a8">
    <w:name w:val="footer"/>
    <w:basedOn w:val="a"/>
    <w:link w:val="a9"/>
    <w:rsid w:val="004E1F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E1FD8"/>
    <w:rPr>
      <w:sz w:val="24"/>
      <w:szCs w:val="24"/>
    </w:rPr>
  </w:style>
  <w:style w:type="character" w:customStyle="1" w:styleId="c7">
    <w:name w:val="c7"/>
    <w:basedOn w:val="a0"/>
    <w:rsid w:val="00412408"/>
  </w:style>
  <w:style w:type="paragraph" w:styleId="aa">
    <w:name w:val="Balloon Text"/>
    <w:basedOn w:val="a"/>
    <w:link w:val="ab"/>
    <w:rsid w:val="009253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25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37120-653A-41DE-B0BB-44093C72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 УЧРЕЖДЕНИЕ</vt:lpstr>
    </vt:vector>
  </TitlesOfParts>
  <Company>МБОУ СОШ №21</Company>
  <LinksUpToDate>false</LinksUpToDate>
  <CharactersWithSpaces>4576</CharactersWithSpaces>
  <SharedDoc>false</SharedDoc>
  <HLinks>
    <vt:vector size="24" baseType="variant">
      <vt:variant>
        <vt:i4>5636179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https://login.consultant.ru/link/?req=doc&amp;base=LAW&amp;n=458212&amp;dst=100149&amp;field=134&amp;date=22.03.2024</vt:lpwstr>
      </vt:variant>
      <vt:variant>
        <vt:lpwstr/>
      </vt:variant>
      <vt:variant>
        <vt:i4>6160479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https://login.consultant.ru/link/?req=doc&amp;base=LAW&amp;n=458212&amp;dst=100080&amp;field=134&amp;date=22.03.2024</vt:lpwstr>
      </vt:variant>
      <vt:variant>
        <vt:lpwstr/>
      </vt:variant>
      <vt:variant>
        <vt:i4>5767255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https://login.consultant.ru/link/?req=doc&amp;base=LAW&amp;n=458212&amp;dst=16&amp;field=134&amp;date=22.03.2024</vt:lpwstr>
      </vt:variant>
      <vt:variant>
        <vt:lpwstr/>
      </vt:variant>
      <vt:variant>
        <vt:i4>4194390</vt:i4>
      </vt:variant>
      <vt:variant>
        <vt:i4>0</vt:i4>
      </vt:variant>
      <vt:variant>
        <vt:i4>0</vt:i4>
      </vt:variant>
      <vt:variant>
        <vt:i4>5</vt:i4>
      </vt:variant>
      <vt:variant>
        <vt:lpwstr>https://plus.1obraz.ru/</vt:lpwstr>
      </vt:variant>
      <vt:variant>
        <vt:lpwstr>/document/99/603340708/ZA00MAM2N4/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 УЧРЕЖДЕНИЕ</dc:title>
  <dc:creator>irina_k</dc:creator>
  <cp:lastModifiedBy>work</cp:lastModifiedBy>
  <cp:revision>3</cp:revision>
  <cp:lastPrinted>2024-03-25T11:13:00Z</cp:lastPrinted>
  <dcterms:created xsi:type="dcterms:W3CDTF">2024-03-30T05:47:00Z</dcterms:created>
  <dcterms:modified xsi:type="dcterms:W3CDTF">2024-03-30T05:47:00Z</dcterms:modified>
</cp:coreProperties>
</file>