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D16" w:rsidRPr="007E5874" w:rsidRDefault="007E5874" w:rsidP="007E5874">
      <w:pPr>
        <w:jc w:val="right"/>
        <w:rPr>
          <w:rFonts w:ascii="Times New Roman" w:hAnsi="Times New Roman" w:cs="Times New Roman"/>
          <w:sz w:val="24"/>
          <w:szCs w:val="24"/>
        </w:rPr>
      </w:pPr>
      <w:r w:rsidRPr="007E5874">
        <w:rPr>
          <w:rFonts w:ascii="Times New Roman" w:hAnsi="Times New Roman" w:cs="Times New Roman"/>
          <w:sz w:val="24"/>
          <w:szCs w:val="24"/>
        </w:rPr>
        <w:t xml:space="preserve">Приложение к приказу </w:t>
      </w:r>
    </w:p>
    <w:p w:rsidR="007E5874" w:rsidRPr="007E5874" w:rsidRDefault="007E5874" w:rsidP="007E5874">
      <w:pPr>
        <w:jc w:val="right"/>
        <w:rPr>
          <w:rFonts w:ascii="Times New Roman" w:hAnsi="Times New Roman" w:cs="Times New Roman"/>
          <w:sz w:val="24"/>
          <w:szCs w:val="24"/>
        </w:rPr>
      </w:pPr>
      <w:r w:rsidRPr="007E5874">
        <w:rPr>
          <w:rFonts w:ascii="Times New Roman" w:hAnsi="Times New Roman" w:cs="Times New Roman"/>
          <w:sz w:val="24"/>
          <w:szCs w:val="24"/>
        </w:rPr>
        <w:t>от  2</w:t>
      </w:r>
      <w:r w:rsidR="00210442">
        <w:rPr>
          <w:rFonts w:ascii="Times New Roman" w:hAnsi="Times New Roman" w:cs="Times New Roman"/>
          <w:sz w:val="24"/>
          <w:szCs w:val="24"/>
        </w:rPr>
        <w:t>7</w:t>
      </w:r>
      <w:r w:rsidRPr="007E5874">
        <w:rPr>
          <w:rFonts w:ascii="Times New Roman" w:hAnsi="Times New Roman" w:cs="Times New Roman"/>
          <w:sz w:val="24"/>
          <w:szCs w:val="24"/>
        </w:rPr>
        <w:t>.0</w:t>
      </w:r>
      <w:r w:rsidR="00210442">
        <w:rPr>
          <w:rFonts w:ascii="Times New Roman" w:hAnsi="Times New Roman" w:cs="Times New Roman"/>
          <w:sz w:val="24"/>
          <w:szCs w:val="24"/>
        </w:rPr>
        <w:t>3</w:t>
      </w:r>
      <w:r w:rsidRPr="007E5874">
        <w:rPr>
          <w:rFonts w:ascii="Times New Roman" w:hAnsi="Times New Roman" w:cs="Times New Roman"/>
          <w:sz w:val="24"/>
          <w:szCs w:val="24"/>
        </w:rPr>
        <w:t>.2023 №</w:t>
      </w:r>
      <w:r w:rsidR="00210442">
        <w:rPr>
          <w:rFonts w:ascii="Times New Roman" w:hAnsi="Times New Roman" w:cs="Times New Roman"/>
          <w:sz w:val="24"/>
          <w:szCs w:val="24"/>
        </w:rPr>
        <w:t>28/2-о.д.</w:t>
      </w:r>
    </w:p>
    <w:p w:rsidR="00BA128A" w:rsidRDefault="007E5874" w:rsidP="007E5874">
      <w:pPr>
        <w:rPr>
          <w:rFonts w:ascii="Times New Roman" w:hAnsi="Times New Roman" w:cs="Times New Roman"/>
          <w:sz w:val="28"/>
          <w:szCs w:val="28"/>
        </w:rPr>
      </w:pPr>
      <w:r w:rsidRPr="009565D6">
        <w:rPr>
          <w:rFonts w:ascii="Times New Roman" w:hAnsi="Times New Roman" w:cs="Times New Roman"/>
          <w:sz w:val="28"/>
          <w:szCs w:val="28"/>
        </w:rPr>
        <w:t xml:space="preserve">График промежуточной аттестации </w:t>
      </w:r>
    </w:p>
    <w:p w:rsidR="007E5874" w:rsidRDefault="007E5874" w:rsidP="007E5874">
      <w:pPr>
        <w:rPr>
          <w:rFonts w:ascii="Times New Roman" w:hAnsi="Times New Roman" w:cs="Times New Roman"/>
          <w:sz w:val="28"/>
          <w:szCs w:val="28"/>
        </w:rPr>
      </w:pPr>
      <w:r w:rsidRPr="009565D6">
        <w:rPr>
          <w:rFonts w:ascii="Times New Roman" w:hAnsi="Times New Roman" w:cs="Times New Roman"/>
          <w:sz w:val="28"/>
          <w:szCs w:val="28"/>
        </w:rPr>
        <w:t>2022-2023 учебный год</w:t>
      </w:r>
    </w:p>
    <w:p w:rsidR="005B6C85" w:rsidRPr="009565D6" w:rsidRDefault="005B6C85" w:rsidP="007E587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437"/>
        <w:gridCol w:w="3019"/>
        <w:gridCol w:w="922"/>
        <w:gridCol w:w="922"/>
        <w:gridCol w:w="922"/>
        <w:gridCol w:w="922"/>
        <w:gridCol w:w="922"/>
        <w:gridCol w:w="922"/>
      </w:tblGrid>
      <w:tr w:rsidR="009565D6" w:rsidRPr="007E5874" w:rsidTr="00BA128A">
        <w:tc>
          <w:tcPr>
            <w:tcW w:w="2437" w:type="dxa"/>
          </w:tcPr>
          <w:p w:rsidR="009565D6" w:rsidRPr="007E5874" w:rsidRDefault="007B5E9B" w:rsidP="007E587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9" type="#_x0000_t32" style="position:absolute;margin-left:-4.2pt;margin-top:.7pt;width:125.25pt;height:47.25pt;flip:y;z-index:251682816" o:connectortype="straight"/>
              </w:pict>
            </w:r>
            <w:r w:rsidR="009565D6" w:rsidRPr="007E5874">
              <w:rPr>
                <w:rFonts w:ascii="Times New Roman" w:hAnsi="Times New Roman" w:cs="Times New Roman"/>
                <w:sz w:val="28"/>
                <w:szCs w:val="28"/>
              </w:rPr>
              <w:t>Учебный</w:t>
            </w:r>
          </w:p>
          <w:p w:rsidR="009565D6" w:rsidRPr="007E5874" w:rsidRDefault="009565D6" w:rsidP="007E587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874">
              <w:rPr>
                <w:rFonts w:ascii="Times New Roman" w:hAnsi="Times New Roman" w:cs="Times New Roman"/>
                <w:sz w:val="28"/>
                <w:szCs w:val="28"/>
              </w:rPr>
              <w:t xml:space="preserve">предмет         </w:t>
            </w:r>
          </w:p>
          <w:p w:rsidR="009565D6" w:rsidRPr="007E5874" w:rsidRDefault="009565D6" w:rsidP="007E587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E587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019" w:type="dxa"/>
            <w:vAlign w:val="center"/>
          </w:tcPr>
          <w:p w:rsidR="009565D6" w:rsidRPr="007E5874" w:rsidRDefault="009565D6" w:rsidP="007E5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922" w:type="dxa"/>
            <w:vAlign w:val="center"/>
          </w:tcPr>
          <w:p w:rsidR="009565D6" w:rsidRPr="007E5874" w:rsidRDefault="009565D6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874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922" w:type="dxa"/>
            <w:vAlign w:val="center"/>
          </w:tcPr>
          <w:p w:rsidR="009565D6" w:rsidRPr="007E5874" w:rsidRDefault="009565D6" w:rsidP="007E5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874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922" w:type="dxa"/>
            <w:vAlign w:val="center"/>
          </w:tcPr>
          <w:p w:rsidR="009565D6" w:rsidRPr="007E5874" w:rsidRDefault="009565D6" w:rsidP="007E5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874"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922" w:type="dxa"/>
            <w:vAlign w:val="center"/>
          </w:tcPr>
          <w:p w:rsidR="009565D6" w:rsidRPr="007E5874" w:rsidRDefault="009565D6" w:rsidP="007E5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874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922" w:type="dxa"/>
            <w:vAlign w:val="center"/>
          </w:tcPr>
          <w:p w:rsidR="009565D6" w:rsidRPr="007E5874" w:rsidRDefault="009565D6" w:rsidP="007E5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874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922" w:type="dxa"/>
            <w:vAlign w:val="center"/>
          </w:tcPr>
          <w:p w:rsidR="009565D6" w:rsidRPr="007E5874" w:rsidRDefault="009565D6" w:rsidP="007E5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874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</w:tr>
      <w:tr w:rsidR="009565D6" w:rsidRPr="007E5874" w:rsidTr="00BA128A">
        <w:tc>
          <w:tcPr>
            <w:tcW w:w="2437" w:type="dxa"/>
            <w:vAlign w:val="center"/>
          </w:tcPr>
          <w:p w:rsidR="009565D6" w:rsidRDefault="009565D6" w:rsidP="0020565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87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9565D6" w:rsidRPr="007E5874" w:rsidRDefault="009565D6" w:rsidP="0020565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  <w:vAlign w:val="center"/>
          </w:tcPr>
          <w:p w:rsidR="00065749" w:rsidRDefault="00065749" w:rsidP="0095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49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</w:t>
            </w:r>
          </w:p>
          <w:p w:rsidR="009565D6" w:rsidRPr="00065749" w:rsidRDefault="00065749" w:rsidP="0095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49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922" w:type="dxa"/>
            <w:vAlign w:val="center"/>
          </w:tcPr>
          <w:p w:rsidR="009565D6" w:rsidRPr="007E5874" w:rsidRDefault="009565D6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922" w:type="dxa"/>
            <w:vAlign w:val="center"/>
          </w:tcPr>
          <w:p w:rsidR="009565D6" w:rsidRPr="007E5874" w:rsidRDefault="009565D6" w:rsidP="00956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922" w:type="dxa"/>
            <w:vAlign w:val="center"/>
          </w:tcPr>
          <w:p w:rsidR="009565D6" w:rsidRPr="007E5874" w:rsidRDefault="009565D6" w:rsidP="00956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922" w:type="dxa"/>
            <w:vAlign w:val="center"/>
          </w:tcPr>
          <w:p w:rsidR="009565D6" w:rsidRPr="007E5874" w:rsidRDefault="009565D6" w:rsidP="00956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</w:p>
        </w:tc>
        <w:tc>
          <w:tcPr>
            <w:tcW w:w="922" w:type="dxa"/>
            <w:vAlign w:val="center"/>
          </w:tcPr>
          <w:p w:rsidR="009565D6" w:rsidRPr="007E5874" w:rsidRDefault="009565D6" w:rsidP="00956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</w:p>
        </w:tc>
        <w:tc>
          <w:tcPr>
            <w:tcW w:w="922" w:type="dxa"/>
            <w:vAlign w:val="center"/>
          </w:tcPr>
          <w:p w:rsidR="009565D6" w:rsidRPr="007E5874" w:rsidRDefault="009565D6" w:rsidP="00956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</w:tr>
      <w:tr w:rsidR="009565D6" w:rsidRPr="007E5874" w:rsidTr="00BA128A">
        <w:tc>
          <w:tcPr>
            <w:tcW w:w="2437" w:type="dxa"/>
            <w:vAlign w:val="center"/>
          </w:tcPr>
          <w:p w:rsidR="009565D6" w:rsidRDefault="009565D6" w:rsidP="0020565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874">
              <w:rPr>
                <w:rFonts w:ascii="Times New Roman" w:hAnsi="Times New Roman" w:cs="Times New Roman"/>
                <w:sz w:val="28"/>
                <w:szCs w:val="28"/>
              </w:rPr>
              <w:t>Литературное</w:t>
            </w:r>
          </w:p>
          <w:p w:rsidR="009565D6" w:rsidRPr="007E5874" w:rsidRDefault="009565D6" w:rsidP="0020565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874">
              <w:rPr>
                <w:rFonts w:ascii="Times New Roman" w:hAnsi="Times New Roman" w:cs="Times New Roman"/>
                <w:sz w:val="28"/>
                <w:szCs w:val="28"/>
              </w:rPr>
              <w:t xml:space="preserve"> чтение</w:t>
            </w:r>
          </w:p>
        </w:tc>
        <w:tc>
          <w:tcPr>
            <w:tcW w:w="3019" w:type="dxa"/>
            <w:vAlign w:val="center"/>
          </w:tcPr>
          <w:p w:rsidR="00065749" w:rsidRDefault="00065749" w:rsidP="0006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49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</w:t>
            </w:r>
          </w:p>
          <w:p w:rsidR="009565D6" w:rsidRPr="00065749" w:rsidRDefault="00065749" w:rsidP="0006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49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922" w:type="dxa"/>
            <w:vAlign w:val="center"/>
          </w:tcPr>
          <w:p w:rsidR="009565D6" w:rsidRPr="007E5874" w:rsidRDefault="009565D6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922" w:type="dxa"/>
            <w:vAlign w:val="center"/>
          </w:tcPr>
          <w:p w:rsidR="009565D6" w:rsidRPr="007E5874" w:rsidRDefault="009565D6" w:rsidP="00956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922" w:type="dxa"/>
            <w:vAlign w:val="center"/>
          </w:tcPr>
          <w:p w:rsidR="009565D6" w:rsidRPr="007E5874" w:rsidRDefault="009565D6" w:rsidP="00956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922" w:type="dxa"/>
            <w:vAlign w:val="center"/>
          </w:tcPr>
          <w:p w:rsidR="009565D6" w:rsidRPr="007E5874" w:rsidRDefault="009565D6" w:rsidP="00956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922" w:type="dxa"/>
            <w:vAlign w:val="center"/>
          </w:tcPr>
          <w:p w:rsidR="009565D6" w:rsidRPr="007E5874" w:rsidRDefault="009565D6" w:rsidP="00956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922" w:type="dxa"/>
            <w:vAlign w:val="center"/>
          </w:tcPr>
          <w:p w:rsidR="009565D6" w:rsidRPr="007E5874" w:rsidRDefault="009565D6" w:rsidP="00956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</w:tr>
      <w:tr w:rsidR="009565D6" w:rsidRPr="007E5874" w:rsidTr="00BA128A">
        <w:tc>
          <w:tcPr>
            <w:tcW w:w="2437" w:type="dxa"/>
            <w:vAlign w:val="center"/>
          </w:tcPr>
          <w:p w:rsidR="009565D6" w:rsidRDefault="009565D6" w:rsidP="0020565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874">
              <w:rPr>
                <w:rFonts w:ascii="Times New Roman" w:hAnsi="Times New Roman" w:cs="Times New Roman"/>
                <w:sz w:val="28"/>
                <w:szCs w:val="28"/>
              </w:rPr>
              <w:t xml:space="preserve">Родной язык </w:t>
            </w:r>
          </w:p>
          <w:p w:rsidR="009565D6" w:rsidRPr="007E5874" w:rsidRDefault="009565D6" w:rsidP="0020565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874">
              <w:rPr>
                <w:rFonts w:ascii="Times New Roman" w:hAnsi="Times New Roman" w:cs="Times New Roman"/>
                <w:sz w:val="28"/>
                <w:szCs w:val="28"/>
              </w:rPr>
              <w:t>(русский)</w:t>
            </w:r>
          </w:p>
        </w:tc>
        <w:tc>
          <w:tcPr>
            <w:tcW w:w="3019" w:type="dxa"/>
            <w:vAlign w:val="center"/>
          </w:tcPr>
          <w:p w:rsidR="009565D6" w:rsidRPr="00065749" w:rsidRDefault="00065749" w:rsidP="0095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922" w:type="dxa"/>
            <w:vAlign w:val="center"/>
          </w:tcPr>
          <w:p w:rsidR="009565D6" w:rsidRPr="007E5874" w:rsidRDefault="00065749" w:rsidP="00065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922" w:type="dxa"/>
            <w:vAlign w:val="center"/>
          </w:tcPr>
          <w:p w:rsidR="009565D6" w:rsidRPr="007E5874" w:rsidRDefault="00065749" w:rsidP="00065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922" w:type="dxa"/>
            <w:vAlign w:val="center"/>
          </w:tcPr>
          <w:p w:rsidR="009565D6" w:rsidRPr="007E5874" w:rsidRDefault="00065749" w:rsidP="00065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922" w:type="dxa"/>
            <w:vAlign w:val="center"/>
          </w:tcPr>
          <w:p w:rsidR="009565D6" w:rsidRPr="007E5874" w:rsidRDefault="00065749" w:rsidP="00065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922" w:type="dxa"/>
            <w:vAlign w:val="center"/>
          </w:tcPr>
          <w:p w:rsidR="009565D6" w:rsidRPr="007E5874" w:rsidRDefault="00065749" w:rsidP="00065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</w:t>
            </w:r>
          </w:p>
        </w:tc>
        <w:tc>
          <w:tcPr>
            <w:tcW w:w="922" w:type="dxa"/>
            <w:vAlign w:val="center"/>
          </w:tcPr>
          <w:p w:rsidR="009565D6" w:rsidRPr="007E5874" w:rsidRDefault="00065749" w:rsidP="00065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</w:tr>
      <w:tr w:rsidR="009565D6" w:rsidRPr="007E5874" w:rsidTr="00BA128A">
        <w:tc>
          <w:tcPr>
            <w:tcW w:w="2437" w:type="dxa"/>
            <w:vAlign w:val="center"/>
          </w:tcPr>
          <w:p w:rsidR="009565D6" w:rsidRPr="007E5874" w:rsidRDefault="009565D6" w:rsidP="0020565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874">
              <w:rPr>
                <w:rFonts w:ascii="Times New Roman" w:hAnsi="Times New Roman" w:cs="Times New Roman"/>
                <w:sz w:val="28"/>
                <w:szCs w:val="28"/>
              </w:rPr>
              <w:t>Литературное чтение на родном языке (русском)</w:t>
            </w:r>
          </w:p>
        </w:tc>
        <w:tc>
          <w:tcPr>
            <w:tcW w:w="3019" w:type="dxa"/>
            <w:vAlign w:val="center"/>
          </w:tcPr>
          <w:p w:rsidR="009565D6" w:rsidRPr="00065749" w:rsidRDefault="00065749" w:rsidP="0095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922" w:type="dxa"/>
            <w:vAlign w:val="center"/>
          </w:tcPr>
          <w:p w:rsidR="009565D6" w:rsidRPr="007E5874" w:rsidRDefault="00065749" w:rsidP="00065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922" w:type="dxa"/>
            <w:vAlign w:val="center"/>
          </w:tcPr>
          <w:p w:rsidR="009565D6" w:rsidRPr="007E5874" w:rsidRDefault="00065749" w:rsidP="00065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922" w:type="dxa"/>
            <w:vAlign w:val="center"/>
          </w:tcPr>
          <w:p w:rsidR="009565D6" w:rsidRPr="007E5874" w:rsidRDefault="00065749" w:rsidP="00065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922" w:type="dxa"/>
            <w:vAlign w:val="center"/>
          </w:tcPr>
          <w:p w:rsidR="009565D6" w:rsidRPr="007E5874" w:rsidRDefault="00065749" w:rsidP="00065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  <w:tc>
          <w:tcPr>
            <w:tcW w:w="922" w:type="dxa"/>
            <w:vAlign w:val="center"/>
          </w:tcPr>
          <w:p w:rsidR="009565D6" w:rsidRPr="007E5874" w:rsidRDefault="00065749" w:rsidP="00065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922" w:type="dxa"/>
            <w:vAlign w:val="center"/>
          </w:tcPr>
          <w:p w:rsidR="009565D6" w:rsidRPr="007E5874" w:rsidRDefault="00065749" w:rsidP="00065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</w:tr>
      <w:tr w:rsidR="009565D6" w:rsidRPr="007E5874" w:rsidTr="00BA128A">
        <w:tc>
          <w:tcPr>
            <w:tcW w:w="2437" w:type="dxa"/>
            <w:vAlign w:val="center"/>
          </w:tcPr>
          <w:p w:rsidR="009565D6" w:rsidRPr="007E5874" w:rsidRDefault="009565D6" w:rsidP="0020565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874"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3019" w:type="dxa"/>
            <w:vAlign w:val="center"/>
          </w:tcPr>
          <w:p w:rsidR="00065749" w:rsidRDefault="00065749" w:rsidP="0006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комплексная </w:t>
            </w:r>
          </w:p>
          <w:p w:rsidR="009565D6" w:rsidRPr="00065749" w:rsidRDefault="00065749" w:rsidP="0006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922" w:type="dxa"/>
            <w:vAlign w:val="center"/>
          </w:tcPr>
          <w:p w:rsidR="009565D6" w:rsidRPr="007E5874" w:rsidRDefault="00065749" w:rsidP="00065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2" w:type="dxa"/>
            <w:vAlign w:val="center"/>
          </w:tcPr>
          <w:p w:rsidR="009565D6" w:rsidRPr="007E5874" w:rsidRDefault="00065749" w:rsidP="00065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2" w:type="dxa"/>
            <w:vAlign w:val="center"/>
          </w:tcPr>
          <w:p w:rsidR="009565D6" w:rsidRPr="007E5874" w:rsidRDefault="00065749" w:rsidP="00065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2" w:type="dxa"/>
            <w:vAlign w:val="center"/>
          </w:tcPr>
          <w:p w:rsidR="009565D6" w:rsidRPr="007E5874" w:rsidRDefault="001B7AD2" w:rsidP="00065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922" w:type="dxa"/>
            <w:vAlign w:val="center"/>
          </w:tcPr>
          <w:p w:rsidR="009565D6" w:rsidRPr="007E5874" w:rsidRDefault="001B7AD2" w:rsidP="00065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922" w:type="dxa"/>
            <w:vAlign w:val="center"/>
          </w:tcPr>
          <w:p w:rsidR="009565D6" w:rsidRPr="007E5874" w:rsidRDefault="001B7AD2" w:rsidP="00065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</w:tr>
      <w:tr w:rsidR="009565D6" w:rsidRPr="007E5874" w:rsidTr="00BA128A">
        <w:tc>
          <w:tcPr>
            <w:tcW w:w="2437" w:type="dxa"/>
            <w:vAlign w:val="center"/>
          </w:tcPr>
          <w:p w:rsidR="009565D6" w:rsidRDefault="009565D6" w:rsidP="0020565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87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9565D6" w:rsidRPr="007E5874" w:rsidRDefault="009565D6" w:rsidP="0020565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  <w:vAlign w:val="center"/>
          </w:tcPr>
          <w:p w:rsidR="00065749" w:rsidRDefault="00065749" w:rsidP="0006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49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</w:t>
            </w:r>
          </w:p>
          <w:p w:rsidR="009565D6" w:rsidRPr="00065749" w:rsidRDefault="00065749" w:rsidP="0006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49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922" w:type="dxa"/>
            <w:vAlign w:val="center"/>
          </w:tcPr>
          <w:p w:rsidR="009565D6" w:rsidRPr="007E5874" w:rsidRDefault="00065749" w:rsidP="00065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922" w:type="dxa"/>
            <w:vAlign w:val="center"/>
          </w:tcPr>
          <w:p w:rsidR="009565D6" w:rsidRPr="007E5874" w:rsidRDefault="00065749" w:rsidP="00065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922" w:type="dxa"/>
            <w:vAlign w:val="center"/>
          </w:tcPr>
          <w:p w:rsidR="009565D6" w:rsidRPr="007E5874" w:rsidRDefault="00065749" w:rsidP="00065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922" w:type="dxa"/>
            <w:vAlign w:val="center"/>
          </w:tcPr>
          <w:p w:rsidR="009565D6" w:rsidRPr="007E5874" w:rsidRDefault="00065749" w:rsidP="00065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</w:t>
            </w:r>
          </w:p>
        </w:tc>
        <w:tc>
          <w:tcPr>
            <w:tcW w:w="922" w:type="dxa"/>
            <w:vAlign w:val="center"/>
          </w:tcPr>
          <w:p w:rsidR="009565D6" w:rsidRPr="007E5874" w:rsidRDefault="00065749" w:rsidP="00065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922" w:type="dxa"/>
            <w:vAlign w:val="center"/>
          </w:tcPr>
          <w:p w:rsidR="009565D6" w:rsidRPr="007E5874" w:rsidRDefault="00065749" w:rsidP="00065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</w:p>
        </w:tc>
      </w:tr>
      <w:tr w:rsidR="009565D6" w:rsidRPr="007E5874" w:rsidTr="00BA128A">
        <w:tc>
          <w:tcPr>
            <w:tcW w:w="2437" w:type="dxa"/>
            <w:vAlign w:val="center"/>
          </w:tcPr>
          <w:p w:rsidR="009565D6" w:rsidRDefault="009565D6" w:rsidP="0020565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874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9565D6" w:rsidRPr="007E5874" w:rsidRDefault="009565D6" w:rsidP="0020565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  <w:vAlign w:val="center"/>
          </w:tcPr>
          <w:p w:rsidR="00065749" w:rsidRDefault="00065749" w:rsidP="0006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49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</w:t>
            </w:r>
          </w:p>
          <w:p w:rsidR="009565D6" w:rsidRPr="00065749" w:rsidRDefault="00065749" w:rsidP="0006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49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922" w:type="dxa"/>
            <w:vAlign w:val="center"/>
          </w:tcPr>
          <w:p w:rsidR="009565D6" w:rsidRPr="007E5874" w:rsidRDefault="00065749" w:rsidP="00065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922" w:type="dxa"/>
            <w:vAlign w:val="center"/>
          </w:tcPr>
          <w:p w:rsidR="009565D6" w:rsidRPr="007E5874" w:rsidRDefault="00065749" w:rsidP="00065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922" w:type="dxa"/>
            <w:vAlign w:val="center"/>
          </w:tcPr>
          <w:p w:rsidR="009565D6" w:rsidRPr="007E5874" w:rsidRDefault="00065749" w:rsidP="00065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922" w:type="dxa"/>
            <w:vAlign w:val="center"/>
          </w:tcPr>
          <w:p w:rsidR="009565D6" w:rsidRPr="007E5874" w:rsidRDefault="00065749" w:rsidP="00065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922" w:type="dxa"/>
            <w:vAlign w:val="center"/>
          </w:tcPr>
          <w:p w:rsidR="009565D6" w:rsidRPr="007E5874" w:rsidRDefault="00065749" w:rsidP="00065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922" w:type="dxa"/>
            <w:vAlign w:val="center"/>
          </w:tcPr>
          <w:p w:rsidR="009565D6" w:rsidRPr="007E5874" w:rsidRDefault="00065749" w:rsidP="00065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</w:tr>
      <w:tr w:rsidR="009565D6" w:rsidRPr="007E5874" w:rsidTr="00BA128A">
        <w:tc>
          <w:tcPr>
            <w:tcW w:w="2437" w:type="dxa"/>
            <w:vAlign w:val="center"/>
          </w:tcPr>
          <w:p w:rsidR="009565D6" w:rsidRPr="007E5874" w:rsidRDefault="009565D6" w:rsidP="0020565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874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019" w:type="dxa"/>
            <w:vAlign w:val="center"/>
          </w:tcPr>
          <w:p w:rsidR="009565D6" w:rsidRPr="00065749" w:rsidRDefault="00065749" w:rsidP="0095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922" w:type="dxa"/>
            <w:vAlign w:val="center"/>
          </w:tcPr>
          <w:p w:rsidR="009565D6" w:rsidRPr="007E5874" w:rsidRDefault="00781947" w:rsidP="00065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</w:t>
            </w:r>
          </w:p>
        </w:tc>
        <w:tc>
          <w:tcPr>
            <w:tcW w:w="922" w:type="dxa"/>
            <w:vAlign w:val="center"/>
          </w:tcPr>
          <w:p w:rsidR="009565D6" w:rsidRPr="007E5874" w:rsidRDefault="00781947" w:rsidP="00065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922" w:type="dxa"/>
            <w:vAlign w:val="center"/>
          </w:tcPr>
          <w:p w:rsidR="009565D6" w:rsidRPr="007E5874" w:rsidRDefault="00781947" w:rsidP="00065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922" w:type="dxa"/>
            <w:vAlign w:val="center"/>
          </w:tcPr>
          <w:p w:rsidR="009565D6" w:rsidRPr="007E5874" w:rsidRDefault="00781947" w:rsidP="00065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922" w:type="dxa"/>
            <w:vAlign w:val="center"/>
          </w:tcPr>
          <w:p w:rsidR="009565D6" w:rsidRPr="007E5874" w:rsidRDefault="00781947" w:rsidP="00065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922" w:type="dxa"/>
            <w:vAlign w:val="center"/>
          </w:tcPr>
          <w:p w:rsidR="009565D6" w:rsidRPr="007E5874" w:rsidRDefault="00781947" w:rsidP="00065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</w:tr>
      <w:tr w:rsidR="009565D6" w:rsidRPr="007E5874" w:rsidTr="00BA128A">
        <w:tc>
          <w:tcPr>
            <w:tcW w:w="2437" w:type="dxa"/>
            <w:vAlign w:val="center"/>
          </w:tcPr>
          <w:p w:rsidR="009565D6" w:rsidRDefault="009565D6" w:rsidP="0020565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874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9565D6" w:rsidRPr="007E5874" w:rsidRDefault="009565D6" w:rsidP="0020565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  <w:vAlign w:val="center"/>
          </w:tcPr>
          <w:p w:rsidR="009565D6" w:rsidRPr="00065749" w:rsidRDefault="00065749" w:rsidP="0095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922" w:type="dxa"/>
            <w:vAlign w:val="center"/>
          </w:tcPr>
          <w:p w:rsidR="009565D6" w:rsidRPr="007E5874" w:rsidRDefault="00781947" w:rsidP="00065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922" w:type="dxa"/>
            <w:vAlign w:val="center"/>
          </w:tcPr>
          <w:p w:rsidR="009565D6" w:rsidRPr="007E5874" w:rsidRDefault="00781947" w:rsidP="00065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922" w:type="dxa"/>
            <w:vAlign w:val="center"/>
          </w:tcPr>
          <w:p w:rsidR="009565D6" w:rsidRPr="007E5874" w:rsidRDefault="00781947" w:rsidP="00065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922" w:type="dxa"/>
            <w:vAlign w:val="center"/>
          </w:tcPr>
          <w:p w:rsidR="009565D6" w:rsidRPr="007E5874" w:rsidRDefault="00781947" w:rsidP="00065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922" w:type="dxa"/>
            <w:vAlign w:val="center"/>
          </w:tcPr>
          <w:p w:rsidR="009565D6" w:rsidRPr="007E5874" w:rsidRDefault="00781947" w:rsidP="00065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922" w:type="dxa"/>
            <w:vAlign w:val="center"/>
          </w:tcPr>
          <w:p w:rsidR="009565D6" w:rsidRPr="007E5874" w:rsidRDefault="00781947" w:rsidP="00065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</w:t>
            </w:r>
          </w:p>
        </w:tc>
      </w:tr>
      <w:tr w:rsidR="009565D6" w:rsidRPr="007E5874" w:rsidTr="00BA128A">
        <w:tc>
          <w:tcPr>
            <w:tcW w:w="2437" w:type="dxa"/>
            <w:vAlign w:val="center"/>
          </w:tcPr>
          <w:p w:rsidR="009565D6" w:rsidRDefault="009565D6" w:rsidP="0020565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874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9565D6" w:rsidRPr="007E5874" w:rsidRDefault="009565D6" w:rsidP="0020565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  <w:vAlign w:val="center"/>
          </w:tcPr>
          <w:p w:rsidR="009565D6" w:rsidRPr="00065749" w:rsidRDefault="00065749" w:rsidP="0095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 (инд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видуальная, групповая или коллективная)</w:t>
            </w:r>
          </w:p>
        </w:tc>
        <w:tc>
          <w:tcPr>
            <w:tcW w:w="922" w:type="dxa"/>
            <w:vAlign w:val="center"/>
          </w:tcPr>
          <w:p w:rsidR="009565D6" w:rsidRPr="007E5874" w:rsidRDefault="00781947" w:rsidP="00065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</w:tc>
        <w:tc>
          <w:tcPr>
            <w:tcW w:w="922" w:type="dxa"/>
            <w:vAlign w:val="center"/>
          </w:tcPr>
          <w:p w:rsidR="009565D6" w:rsidRPr="007E5874" w:rsidRDefault="00781947" w:rsidP="00065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922" w:type="dxa"/>
            <w:vAlign w:val="center"/>
          </w:tcPr>
          <w:p w:rsidR="009565D6" w:rsidRPr="007E5874" w:rsidRDefault="00781947" w:rsidP="00065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922" w:type="dxa"/>
            <w:vAlign w:val="center"/>
          </w:tcPr>
          <w:p w:rsidR="009565D6" w:rsidRPr="007E5874" w:rsidRDefault="00781947" w:rsidP="00065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922" w:type="dxa"/>
            <w:vAlign w:val="center"/>
          </w:tcPr>
          <w:p w:rsidR="009565D6" w:rsidRPr="007E5874" w:rsidRDefault="00781947" w:rsidP="00065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922" w:type="dxa"/>
            <w:vAlign w:val="center"/>
          </w:tcPr>
          <w:p w:rsidR="009565D6" w:rsidRPr="007E5874" w:rsidRDefault="00781947" w:rsidP="00065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</w:tr>
      <w:tr w:rsidR="009565D6" w:rsidRPr="007E5874" w:rsidTr="00BA128A">
        <w:tc>
          <w:tcPr>
            <w:tcW w:w="2437" w:type="dxa"/>
            <w:vAlign w:val="center"/>
          </w:tcPr>
          <w:p w:rsidR="009565D6" w:rsidRDefault="009565D6" w:rsidP="0020565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874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</w:t>
            </w:r>
          </w:p>
          <w:p w:rsidR="009565D6" w:rsidRPr="007E5874" w:rsidRDefault="009565D6" w:rsidP="0020565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874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3019" w:type="dxa"/>
            <w:vAlign w:val="center"/>
          </w:tcPr>
          <w:p w:rsidR="009565D6" w:rsidRPr="00065749" w:rsidRDefault="00065749" w:rsidP="0095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 с учетом нормативов для различных групп 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ровья</w:t>
            </w:r>
            <w:proofErr w:type="gramEnd"/>
          </w:p>
        </w:tc>
        <w:tc>
          <w:tcPr>
            <w:tcW w:w="922" w:type="dxa"/>
            <w:vAlign w:val="center"/>
          </w:tcPr>
          <w:p w:rsidR="009565D6" w:rsidRPr="007E5874" w:rsidRDefault="00781947" w:rsidP="00065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922" w:type="dxa"/>
            <w:vAlign w:val="center"/>
          </w:tcPr>
          <w:p w:rsidR="009565D6" w:rsidRPr="007E5874" w:rsidRDefault="00781947" w:rsidP="00065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922" w:type="dxa"/>
            <w:vAlign w:val="center"/>
          </w:tcPr>
          <w:p w:rsidR="009565D6" w:rsidRPr="007E5874" w:rsidRDefault="00781947" w:rsidP="00065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922" w:type="dxa"/>
            <w:vAlign w:val="center"/>
          </w:tcPr>
          <w:p w:rsidR="009565D6" w:rsidRPr="007E5874" w:rsidRDefault="00781947" w:rsidP="00065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922" w:type="dxa"/>
            <w:vAlign w:val="center"/>
          </w:tcPr>
          <w:p w:rsidR="009565D6" w:rsidRPr="007E5874" w:rsidRDefault="00781947" w:rsidP="00065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922" w:type="dxa"/>
            <w:vAlign w:val="center"/>
          </w:tcPr>
          <w:p w:rsidR="009565D6" w:rsidRPr="007E5874" w:rsidRDefault="00781947" w:rsidP="00065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</w:tr>
    </w:tbl>
    <w:p w:rsidR="009565D6" w:rsidRDefault="009565D6" w:rsidP="007E5874"/>
    <w:p w:rsidR="009565D6" w:rsidRDefault="009565D6">
      <w:r>
        <w:br w:type="page"/>
      </w:r>
    </w:p>
    <w:p w:rsidR="009565D6" w:rsidRDefault="009565D6" w:rsidP="007E5874"/>
    <w:tbl>
      <w:tblPr>
        <w:tblStyle w:val="a3"/>
        <w:tblW w:w="11024" w:type="dxa"/>
        <w:tblLook w:val="04A0"/>
      </w:tblPr>
      <w:tblGrid>
        <w:gridCol w:w="2518"/>
        <w:gridCol w:w="2552"/>
        <w:gridCol w:w="851"/>
        <w:gridCol w:w="850"/>
        <w:gridCol w:w="851"/>
        <w:gridCol w:w="850"/>
        <w:gridCol w:w="851"/>
        <w:gridCol w:w="850"/>
        <w:gridCol w:w="851"/>
      </w:tblGrid>
      <w:tr w:rsidR="00C32D84" w:rsidRPr="007E5874" w:rsidTr="009565D6">
        <w:tc>
          <w:tcPr>
            <w:tcW w:w="2518" w:type="dxa"/>
          </w:tcPr>
          <w:p w:rsidR="009565D6" w:rsidRPr="007E5874" w:rsidRDefault="007B5E9B" w:rsidP="00C32D8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7" type="#_x0000_t32" style="position:absolute;margin-left:-4.2pt;margin-top:.7pt;width:125.25pt;height:47.25pt;flip:y;z-index:251678720" o:connectortype="straight"/>
              </w:pict>
            </w:r>
            <w:r w:rsidR="009565D6" w:rsidRPr="007E5874">
              <w:rPr>
                <w:rFonts w:ascii="Times New Roman" w:hAnsi="Times New Roman" w:cs="Times New Roman"/>
                <w:sz w:val="28"/>
                <w:szCs w:val="28"/>
              </w:rPr>
              <w:t>Учебный</w:t>
            </w:r>
          </w:p>
          <w:p w:rsidR="009565D6" w:rsidRPr="007E5874" w:rsidRDefault="009565D6" w:rsidP="00C32D8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874">
              <w:rPr>
                <w:rFonts w:ascii="Times New Roman" w:hAnsi="Times New Roman" w:cs="Times New Roman"/>
                <w:sz w:val="28"/>
                <w:szCs w:val="28"/>
              </w:rPr>
              <w:t xml:space="preserve">предмет         </w:t>
            </w:r>
          </w:p>
          <w:p w:rsidR="009565D6" w:rsidRPr="007E5874" w:rsidRDefault="009565D6" w:rsidP="00C32D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E587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552" w:type="dxa"/>
            <w:vAlign w:val="center"/>
          </w:tcPr>
          <w:p w:rsidR="009565D6" w:rsidRPr="007E5874" w:rsidRDefault="009565D6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851" w:type="dxa"/>
            <w:vAlign w:val="center"/>
          </w:tcPr>
          <w:p w:rsidR="009565D6" w:rsidRPr="007E5874" w:rsidRDefault="009565D6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874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850" w:type="dxa"/>
            <w:vAlign w:val="center"/>
          </w:tcPr>
          <w:p w:rsidR="009565D6" w:rsidRPr="007E5874" w:rsidRDefault="009565D6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874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851" w:type="dxa"/>
            <w:vAlign w:val="center"/>
          </w:tcPr>
          <w:p w:rsidR="009565D6" w:rsidRPr="007E5874" w:rsidRDefault="009565D6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874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850" w:type="dxa"/>
            <w:vAlign w:val="center"/>
          </w:tcPr>
          <w:p w:rsidR="009565D6" w:rsidRPr="007E5874" w:rsidRDefault="009565D6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874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851" w:type="dxa"/>
            <w:vAlign w:val="center"/>
          </w:tcPr>
          <w:p w:rsidR="009565D6" w:rsidRPr="007E5874" w:rsidRDefault="009565D6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874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850" w:type="dxa"/>
            <w:vAlign w:val="center"/>
          </w:tcPr>
          <w:p w:rsidR="009565D6" w:rsidRPr="007E5874" w:rsidRDefault="009565D6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874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851" w:type="dxa"/>
            <w:vAlign w:val="center"/>
          </w:tcPr>
          <w:p w:rsidR="009565D6" w:rsidRPr="007E5874" w:rsidRDefault="009565D6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874">
              <w:rPr>
                <w:rFonts w:ascii="Times New Roman" w:hAnsi="Times New Roman" w:cs="Times New Roman"/>
                <w:sz w:val="28"/>
                <w:szCs w:val="28"/>
              </w:rPr>
              <w:t>4г</w:t>
            </w:r>
          </w:p>
        </w:tc>
      </w:tr>
      <w:tr w:rsidR="00C32D84" w:rsidRPr="007E5874" w:rsidTr="00205651">
        <w:tc>
          <w:tcPr>
            <w:tcW w:w="2518" w:type="dxa"/>
            <w:vAlign w:val="center"/>
          </w:tcPr>
          <w:p w:rsidR="00065749" w:rsidRDefault="00065749" w:rsidP="0020565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87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065749" w:rsidRPr="007E5874" w:rsidRDefault="00065749" w:rsidP="0020565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065749" w:rsidRDefault="00065749" w:rsidP="00C32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49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</w:t>
            </w:r>
          </w:p>
          <w:p w:rsidR="00065749" w:rsidRPr="00065749" w:rsidRDefault="00065749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49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r w:rsidR="00641698">
              <w:rPr>
                <w:rFonts w:ascii="Times New Roman" w:hAnsi="Times New Roman" w:cs="Times New Roman"/>
                <w:sz w:val="24"/>
                <w:szCs w:val="24"/>
              </w:rPr>
              <w:t>, ВПР 4абв</w:t>
            </w:r>
          </w:p>
        </w:tc>
        <w:tc>
          <w:tcPr>
            <w:tcW w:w="851" w:type="dxa"/>
            <w:vAlign w:val="center"/>
          </w:tcPr>
          <w:p w:rsidR="00065749" w:rsidRPr="007E5874" w:rsidRDefault="00065749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850" w:type="dxa"/>
            <w:vAlign w:val="center"/>
          </w:tcPr>
          <w:p w:rsidR="00065749" w:rsidRPr="007E5874" w:rsidRDefault="00065749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851" w:type="dxa"/>
            <w:vAlign w:val="center"/>
          </w:tcPr>
          <w:p w:rsidR="00065749" w:rsidRPr="007E5874" w:rsidRDefault="00065749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850" w:type="dxa"/>
            <w:vAlign w:val="center"/>
          </w:tcPr>
          <w:p w:rsidR="00065749" w:rsidRPr="007E5874" w:rsidRDefault="00065749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15-16.03</w:t>
            </w:r>
          </w:p>
        </w:tc>
        <w:tc>
          <w:tcPr>
            <w:tcW w:w="851" w:type="dxa"/>
            <w:vAlign w:val="center"/>
          </w:tcPr>
          <w:p w:rsidR="00065749" w:rsidRPr="007E5874" w:rsidRDefault="00065749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15-16.03</w:t>
            </w:r>
          </w:p>
        </w:tc>
        <w:tc>
          <w:tcPr>
            <w:tcW w:w="850" w:type="dxa"/>
            <w:vAlign w:val="center"/>
          </w:tcPr>
          <w:p w:rsidR="00065749" w:rsidRPr="007E5874" w:rsidRDefault="00065749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15-16.03</w:t>
            </w:r>
          </w:p>
        </w:tc>
        <w:tc>
          <w:tcPr>
            <w:tcW w:w="851" w:type="dxa"/>
            <w:vAlign w:val="center"/>
          </w:tcPr>
          <w:p w:rsidR="00065749" w:rsidRPr="007E5874" w:rsidRDefault="00065749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</w:tr>
      <w:tr w:rsidR="00C32D84" w:rsidRPr="007E5874" w:rsidTr="00205651">
        <w:tc>
          <w:tcPr>
            <w:tcW w:w="2518" w:type="dxa"/>
            <w:vAlign w:val="center"/>
          </w:tcPr>
          <w:p w:rsidR="00065749" w:rsidRDefault="00065749" w:rsidP="0020565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874">
              <w:rPr>
                <w:rFonts w:ascii="Times New Roman" w:hAnsi="Times New Roman" w:cs="Times New Roman"/>
                <w:sz w:val="28"/>
                <w:szCs w:val="28"/>
              </w:rPr>
              <w:t>Литературное</w:t>
            </w:r>
          </w:p>
          <w:p w:rsidR="00065749" w:rsidRPr="007E5874" w:rsidRDefault="00065749" w:rsidP="0020565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874">
              <w:rPr>
                <w:rFonts w:ascii="Times New Roman" w:hAnsi="Times New Roman" w:cs="Times New Roman"/>
                <w:sz w:val="28"/>
                <w:szCs w:val="28"/>
              </w:rPr>
              <w:t xml:space="preserve"> чтение</w:t>
            </w:r>
          </w:p>
        </w:tc>
        <w:tc>
          <w:tcPr>
            <w:tcW w:w="2552" w:type="dxa"/>
            <w:vAlign w:val="center"/>
          </w:tcPr>
          <w:p w:rsidR="00065749" w:rsidRDefault="00065749" w:rsidP="00C32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49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</w:t>
            </w:r>
          </w:p>
          <w:p w:rsidR="00065749" w:rsidRPr="00065749" w:rsidRDefault="00065749" w:rsidP="00C32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49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51" w:type="dxa"/>
            <w:vAlign w:val="center"/>
          </w:tcPr>
          <w:p w:rsidR="00065749" w:rsidRPr="007E5874" w:rsidRDefault="00065749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850" w:type="dxa"/>
            <w:vAlign w:val="center"/>
          </w:tcPr>
          <w:p w:rsidR="00065749" w:rsidRPr="007E5874" w:rsidRDefault="00065749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851" w:type="dxa"/>
            <w:vAlign w:val="center"/>
          </w:tcPr>
          <w:p w:rsidR="00065749" w:rsidRPr="007E5874" w:rsidRDefault="00065749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850" w:type="dxa"/>
            <w:vAlign w:val="center"/>
          </w:tcPr>
          <w:p w:rsidR="00065749" w:rsidRPr="007E5874" w:rsidRDefault="00065749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851" w:type="dxa"/>
            <w:vAlign w:val="center"/>
          </w:tcPr>
          <w:p w:rsidR="00065749" w:rsidRPr="007E5874" w:rsidRDefault="00065749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850" w:type="dxa"/>
            <w:vAlign w:val="center"/>
          </w:tcPr>
          <w:p w:rsidR="00065749" w:rsidRPr="007E5874" w:rsidRDefault="00065749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851" w:type="dxa"/>
            <w:vAlign w:val="center"/>
          </w:tcPr>
          <w:p w:rsidR="00065749" w:rsidRPr="007E5874" w:rsidRDefault="00065749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</w:tr>
      <w:tr w:rsidR="00C32D84" w:rsidRPr="007E5874" w:rsidTr="00205651">
        <w:tc>
          <w:tcPr>
            <w:tcW w:w="2518" w:type="dxa"/>
            <w:vAlign w:val="center"/>
          </w:tcPr>
          <w:p w:rsidR="00065749" w:rsidRDefault="00065749" w:rsidP="0020565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874">
              <w:rPr>
                <w:rFonts w:ascii="Times New Roman" w:hAnsi="Times New Roman" w:cs="Times New Roman"/>
                <w:sz w:val="28"/>
                <w:szCs w:val="28"/>
              </w:rPr>
              <w:t xml:space="preserve">Родной язык </w:t>
            </w:r>
          </w:p>
          <w:p w:rsidR="00065749" w:rsidRPr="007E5874" w:rsidRDefault="00065749" w:rsidP="0020565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874">
              <w:rPr>
                <w:rFonts w:ascii="Times New Roman" w:hAnsi="Times New Roman" w:cs="Times New Roman"/>
                <w:sz w:val="28"/>
                <w:szCs w:val="28"/>
              </w:rPr>
              <w:t>(русский)</w:t>
            </w:r>
          </w:p>
        </w:tc>
        <w:tc>
          <w:tcPr>
            <w:tcW w:w="2552" w:type="dxa"/>
            <w:vAlign w:val="center"/>
          </w:tcPr>
          <w:p w:rsidR="001B7AD2" w:rsidRDefault="00065749" w:rsidP="00C32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</w:t>
            </w:r>
          </w:p>
          <w:p w:rsidR="00065749" w:rsidRPr="00065749" w:rsidRDefault="00065749" w:rsidP="00C32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списывание</w:t>
            </w:r>
          </w:p>
        </w:tc>
        <w:tc>
          <w:tcPr>
            <w:tcW w:w="851" w:type="dxa"/>
            <w:vAlign w:val="center"/>
          </w:tcPr>
          <w:p w:rsidR="00065749" w:rsidRPr="007E5874" w:rsidRDefault="001B7AD2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850" w:type="dxa"/>
            <w:vAlign w:val="center"/>
          </w:tcPr>
          <w:p w:rsidR="00065749" w:rsidRPr="007E5874" w:rsidRDefault="001B7AD2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851" w:type="dxa"/>
            <w:vAlign w:val="center"/>
          </w:tcPr>
          <w:p w:rsidR="00065749" w:rsidRPr="007E5874" w:rsidRDefault="001B7AD2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850" w:type="dxa"/>
            <w:vAlign w:val="center"/>
          </w:tcPr>
          <w:p w:rsidR="00065749" w:rsidRPr="007E5874" w:rsidRDefault="001B7AD2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851" w:type="dxa"/>
            <w:vAlign w:val="center"/>
          </w:tcPr>
          <w:p w:rsidR="00065749" w:rsidRPr="007E5874" w:rsidRDefault="001B7AD2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850" w:type="dxa"/>
            <w:vAlign w:val="center"/>
          </w:tcPr>
          <w:p w:rsidR="00065749" w:rsidRPr="007E5874" w:rsidRDefault="001B7AD2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851" w:type="dxa"/>
            <w:vAlign w:val="center"/>
          </w:tcPr>
          <w:p w:rsidR="00065749" w:rsidRPr="007E5874" w:rsidRDefault="001B7AD2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</w:tr>
      <w:tr w:rsidR="00C32D84" w:rsidRPr="007E5874" w:rsidTr="00205651">
        <w:tc>
          <w:tcPr>
            <w:tcW w:w="2518" w:type="dxa"/>
            <w:vAlign w:val="center"/>
          </w:tcPr>
          <w:p w:rsidR="00065749" w:rsidRPr="007E5874" w:rsidRDefault="00065749" w:rsidP="0020565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874">
              <w:rPr>
                <w:rFonts w:ascii="Times New Roman" w:hAnsi="Times New Roman" w:cs="Times New Roman"/>
                <w:sz w:val="28"/>
                <w:szCs w:val="28"/>
              </w:rPr>
              <w:t>Литературное чт</w:t>
            </w:r>
            <w:r w:rsidRPr="007E587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5874">
              <w:rPr>
                <w:rFonts w:ascii="Times New Roman" w:hAnsi="Times New Roman" w:cs="Times New Roman"/>
                <w:sz w:val="28"/>
                <w:szCs w:val="28"/>
              </w:rPr>
              <w:t>ние на родном языке (русском)</w:t>
            </w:r>
          </w:p>
        </w:tc>
        <w:tc>
          <w:tcPr>
            <w:tcW w:w="2552" w:type="dxa"/>
            <w:vAlign w:val="center"/>
          </w:tcPr>
          <w:p w:rsidR="00065749" w:rsidRPr="00065749" w:rsidRDefault="00065749" w:rsidP="00C32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851" w:type="dxa"/>
            <w:vAlign w:val="center"/>
          </w:tcPr>
          <w:p w:rsidR="00065749" w:rsidRPr="007E5874" w:rsidRDefault="001B7AD2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850" w:type="dxa"/>
            <w:vAlign w:val="center"/>
          </w:tcPr>
          <w:p w:rsidR="00065749" w:rsidRPr="007E5874" w:rsidRDefault="001B7AD2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851" w:type="dxa"/>
            <w:vAlign w:val="center"/>
          </w:tcPr>
          <w:p w:rsidR="00065749" w:rsidRPr="007E5874" w:rsidRDefault="001B7AD2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  <w:tc>
          <w:tcPr>
            <w:tcW w:w="850" w:type="dxa"/>
            <w:vAlign w:val="center"/>
          </w:tcPr>
          <w:p w:rsidR="00065749" w:rsidRPr="007E5874" w:rsidRDefault="001B7AD2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851" w:type="dxa"/>
            <w:vAlign w:val="center"/>
          </w:tcPr>
          <w:p w:rsidR="00065749" w:rsidRPr="007E5874" w:rsidRDefault="001B7AD2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850" w:type="dxa"/>
            <w:vAlign w:val="center"/>
          </w:tcPr>
          <w:p w:rsidR="00065749" w:rsidRPr="007E5874" w:rsidRDefault="001B7AD2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851" w:type="dxa"/>
            <w:vAlign w:val="center"/>
          </w:tcPr>
          <w:p w:rsidR="00065749" w:rsidRPr="007E5874" w:rsidRDefault="001B7AD2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</w:tr>
      <w:tr w:rsidR="00C32D84" w:rsidRPr="007E5874" w:rsidTr="00205651">
        <w:tc>
          <w:tcPr>
            <w:tcW w:w="2518" w:type="dxa"/>
            <w:vAlign w:val="center"/>
          </w:tcPr>
          <w:p w:rsidR="00065749" w:rsidRPr="007E5874" w:rsidRDefault="00065749" w:rsidP="0020565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874"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2552" w:type="dxa"/>
            <w:vAlign w:val="center"/>
          </w:tcPr>
          <w:p w:rsidR="00065749" w:rsidRDefault="00065749" w:rsidP="00C32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комплексная </w:t>
            </w:r>
          </w:p>
          <w:p w:rsidR="00065749" w:rsidRPr="00065749" w:rsidRDefault="00065749" w:rsidP="00C32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851" w:type="dxa"/>
            <w:vAlign w:val="center"/>
          </w:tcPr>
          <w:p w:rsidR="00065749" w:rsidRPr="007E5874" w:rsidRDefault="00C32D84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850" w:type="dxa"/>
            <w:vAlign w:val="center"/>
          </w:tcPr>
          <w:p w:rsidR="00065749" w:rsidRPr="007E5874" w:rsidRDefault="00C32D84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851" w:type="dxa"/>
            <w:vAlign w:val="center"/>
          </w:tcPr>
          <w:p w:rsidR="00065749" w:rsidRPr="007E5874" w:rsidRDefault="00C32D84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850" w:type="dxa"/>
            <w:vAlign w:val="center"/>
          </w:tcPr>
          <w:p w:rsidR="00065749" w:rsidRPr="007E5874" w:rsidRDefault="00C32D84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851" w:type="dxa"/>
            <w:vAlign w:val="center"/>
          </w:tcPr>
          <w:p w:rsidR="00065749" w:rsidRPr="007E5874" w:rsidRDefault="00C32D84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850" w:type="dxa"/>
            <w:vAlign w:val="center"/>
          </w:tcPr>
          <w:p w:rsidR="00065749" w:rsidRPr="007E5874" w:rsidRDefault="00C32D84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851" w:type="dxa"/>
            <w:vAlign w:val="center"/>
          </w:tcPr>
          <w:p w:rsidR="00065749" w:rsidRPr="007E5874" w:rsidRDefault="00C32D84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</w:tr>
      <w:tr w:rsidR="00C32D84" w:rsidRPr="007E5874" w:rsidTr="00205651">
        <w:tc>
          <w:tcPr>
            <w:tcW w:w="2518" w:type="dxa"/>
            <w:vAlign w:val="center"/>
          </w:tcPr>
          <w:p w:rsidR="00065749" w:rsidRDefault="00065749" w:rsidP="0020565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87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065749" w:rsidRPr="007E5874" w:rsidRDefault="00065749" w:rsidP="0020565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065749" w:rsidRDefault="00065749" w:rsidP="00C32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49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</w:t>
            </w:r>
          </w:p>
          <w:p w:rsidR="00065749" w:rsidRPr="00065749" w:rsidRDefault="00065749" w:rsidP="00C32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49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r w:rsidR="00641698">
              <w:rPr>
                <w:rFonts w:ascii="Times New Roman" w:hAnsi="Times New Roman" w:cs="Times New Roman"/>
                <w:sz w:val="24"/>
                <w:szCs w:val="24"/>
              </w:rPr>
              <w:t>, ВПР 4абв</w:t>
            </w:r>
          </w:p>
        </w:tc>
        <w:tc>
          <w:tcPr>
            <w:tcW w:w="851" w:type="dxa"/>
            <w:vAlign w:val="center"/>
          </w:tcPr>
          <w:p w:rsidR="00065749" w:rsidRPr="007E5874" w:rsidRDefault="00C32D84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850" w:type="dxa"/>
            <w:vAlign w:val="center"/>
          </w:tcPr>
          <w:p w:rsidR="00065749" w:rsidRPr="007E5874" w:rsidRDefault="00C32D84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851" w:type="dxa"/>
            <w:vAlign w:val="center"/>
          </w:tcPr>
          <w:p w:rsidR="00065749" w:rsidRPr="007E5874" w:rsidRDefault="00C32D84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850" w:type="dxa"/>
            <w:vAlign w:val="center"/>
          </w:tcPr>
          <w:p w:rsidR="00065749" w:rsidRPr="007E5874" w:rsidRDefault="00C32D84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851" w:type="dxa"/>
            <w:vAlign w:val="center"/>
          </w:tcPr>
          <w:p w:rsidR="00065749" w:rsidRPr="007E5874" w:rsidRDefault="00C32D84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850" w:type="dxa"/>
            <w:vAlign w:val="center"/>
          </w:tcPr>
          <w:p w:rsidR="00065749" w:rsidRPr="007E5874" w:rsidRDefault="00C32D84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851" w:type="dxa"/>
            <w:vAlign w:val="center"/>
          </w:tcPr>
          <w:p w:rsidR="00065749" w:rsidRPr="007E5874" w:rsidRDefault="00C32D84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</w:tr>
      <w:tr w:rsidR="00C32D84" w:rsidRPr="007E5874" w:rsidTr="00205651">
        <w:tc>
          <w:tcPr>
            <w:tcW w:w="2518" w:type="dxa"/>
            <w:vAlign w:val="center"/>
          </w:tcPr>
          <w:p w:rsidR="00065749" w:rsidRDefault="00065749" w:rsidP="0020565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874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065749" w:rsidRPr="007E5874" w:rsidRDefault="00065749" w:rsidP="0020565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065749" w:rsidRDefault="00065749" w:rsidP="00C32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49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</w:t>
            </w:r>
          </w:p>
          <w:p w:rsidR="00065749" w:rsidRPr="00065749" w:rsidRDefault="00065749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49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r w:rsidR="00641698">
              <w:rPr>
                <w:rFonts w:ascii="Times New Roman" w:hAnsi="Times New Roman" w:cs="Times New Roman"/>
                <w:sz w:val="24"/>
                <w:szCs w:val="24"/>
              </w:rPr>
              <w:t>, ВПР 4абв</w:t>
            </w:r>
          </w:p>
        </w:tc>
        <w:tc>
          <w:tcPr>
            <w:tcW w:w="851" w:type="dxa"/>
            <w:vAlign w:val="center"/>
          </w:tcPr>
          <w:p w:rsidR="00065749" w:rsidRPr="007E5874" w:rsidRDefault="00C32D84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850" w:type="dxa"/>
            <w:vAlign w:val="center"/>
          </w:tcPr>
          <w:p w:rsidR="00065749" w:rsidRPr="007E5874" w:rsidRDefault="00C32D84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851" w:type="dxa"/>
            <w:vAlign w:val="center"/>
          </w:tcPr>
          <w:p w:rsidR="00065749" w:rsidRPr="007E5874" w:rsidRDefault="00C32D84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850" w:type="dxa"/>
            <w:vAlign w:val="center"/>
          </w:tcPr>
          <w:p w:rsidR="00065749" w:rsidRPr="007E5874" w:rsidRDefault="00C32D84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</w:t>
            </w:r>
          </w:p>
        </w:tc>
        <w:tc>
          <w:tcPr>
            <w:tcW w:w="851" w:type="dxa"/>
            <w:vAlign w:val="center"/>
          </w:tcPr>
          <w:p w:rsidR="00065749" w:rsidRPr="007E5874" w:rsidRDefault="00C32D84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</w:t>
            </w:r>
          </w:p>
        </w:tc>
        <w:tc>
          <w:tcPr>
            <w:tcW w:w="850" w:type="dxa"/>
            <w:vAlign w:val="center"/>
          </w:tcPr>
          <w:p w:rsidR="00065749" w:rsidRPr="007E5874" w:rsidRDefault="00C32D84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</w:t>
            </w:r>
          </w:p>
        </w:tc>
        <w:tc>
          <w:tcPr>
            <w:tcW w:w="851" w:type="dxa"/>
            <w:vAlign w:val="center"/>
          </w:tcPr>
          <w:p w:rsidR="00065749" w:rsidRPr="007E5874" w:rsidRDefault="00C32D84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</w:tr>
      <w:tr w:rsidR="00C32D84" w:rsidRPr="007E5874" w:rsidTr="00205651">
        <w:tc>
          <w:tcPr>
            <w:tcW w:w="2518" w:type="dxa"/>
            <w:vAlign w:val="center"/>
          </w:tcPr>
          <w:p w:rsidR="00065749" w:rsidRDefault="00065749" w:rsidP="0020565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874">
              <w:rPr>
                <w:rFonts w:ascii="Times New Roman" w:hAnsi="Times New Roman" w:cs="Times New Roman"/>
                <w:sz w:val="28"/>
                <w:szCs w:val="28"/>
              </w:rPr>
              <w:t>ОРКСЭ</w:t>
            </w:r>
          </w:p>
          <w:p w:rsidR="00065749" w:rsidRPr="007E5874" w:rsidRDefault="00065749" w:rsidP="0020565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065749" w:rsidRPr="00065749" w:rsidRDefault="00065749" w:rsidP="00C32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(индивидуал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ный, групповой или коллективный)</w:t>
            </w:r>
          </w:p>
        </w:tc>
        <w:tc>
          <w:tcPr>
            <w:tcW w:w="851" w:type="dxa"/>
            <w:vAlign w:val="center"/>
          </w:tcPr>
          <w:p w:rsidR="00065749" w:rsidRPr="007E5874" w:rsidRDefault="00C32D84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065749" w:rsidRPr="007E5874" w:rsidRDefault="00C32D84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065749" w:rsidRPr="007E5874" w:rsidRDefault="00C32D84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065749" w:rsidRPr="007E5874" w:rsidRDefault="00C32D84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851" w:type="dxa"/>
            <w:vAlign w:val="center"/>
          </w:tcPr>
          <w:p w:rsidR="00065749" w:rsidRPr="007E5874" w:rsidRDefault="00C32D84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850" w:type="dxa"/>
            <w:vAlign w:val="center"/>
          </w:tcPr>
          <w:p w:rsidR="00065749" w:rsidRPr="007E5874" w:rsidRDefault="00C32D84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851" w:type="dxa"/>
            <w:vAlign w:val="center"/>
          </w:tcPr>
          <w:p w:rsidR="00065749" w:rsidRPr="007E5874" w:rsidRDefault="00C32D84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</w:tr>
      <w:tr w:rsidR="00C32D84" w:rsidRPr="007E5874" w:rsidTr="00205651">
        <w:tc>
          <w:tcPr>
            <w:tcW w:w="2518" w:type="dxa"/>
            <w:vAlign w:val="center"/>
          </w:tcPr>
          <w:p w:rsidR="00065749" w:rsidRPr="007E5874" w:rsidRDefault="00065749" w:rsidP="0020565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874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552" w:type="dxa"/>
            <w:vAlign w:val="center"/>
          </w:tcPr>
          <w:p w:rsidR="00065749" w:rsidRPr="00065749" w:rsidRDefault="00065749" w:rsidP="00C32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851" w:type="dxa"/>
            <w:vAlign w:val="center"/>
          </w:tcPr>
          <w:p w:rsidR="00065749" w:rsidRPr="007E5874" w:rsidRDefault="00C32D84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850" w:type="dxa"/>
            <w:vAlign w:val="center"/>
          </w:tcPr>
          <w:p w:rsidR="00065749" w:rsidRPr="007E5874" w:rsidRDefault="00C32D84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851" w:type="dxa"/>
            <w:vAlign w:val="center"/>
          </w:tcPr>
          <w:p w:rsidR="00065749" w:rsidRPr="007E5874" w:rsidRDefault="00C32D84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850" w:type="dxa"/>
            <w:vAlign w:val="center"/>
          </w:tcPr>
          <w:p w:rsidR="00065749" w:rsidRPr="007E5874" w:rsidRDefault="00C32D84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851" w:type="dxa"/>
            <w:vAlign w:val="center"/>
          </w:tcPr>
          <w:p w:rsidR="00065749" w:rsidRPr="007E5874" w:rsidRDefault="00C32D84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850" w:type="dxa"/>
            <w:vAlign w:val="center"/>
          </w:tcPr>
          <w:p w:rsidR="00065749" w:rsidRPr="007E5874" w:rsidRDefault="00C32D84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851" w:type="dxa"/>
            <w:vAlign w:val="center"/>
          </w:tcPr>
          <w:p w:rsidR="00065749" w:rsidRPr="007E5874" w:rsidRDefault="00C32D84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</w:tr>
      <w:tr w:rsidR="00C32D84" w:rsidRPr="007E5874" w:rsidTr="00205651">
        <w:tc>
          <w:tcPr>
            <w:tcW w:w="2518" w:type="dxa"/>
            <w:vAlign w:val="center"/>
          </w:tcPr>
          <w:p w:rsidR="00065749" w:rsidRDefault="00065749" w:rsidP="0020565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874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065749" w:rsidRPr="007E5874" w:rsidRDefault="00065749" w:rsidP="0020565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065749" w:rsidRDefault="00065749" w:rsidP="00C32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диагностическая </w:t>
            </w:r>
          </w:p>
          <w:p w:rsidR="00065749" w:rsidRPr="00065749" w:rsidRDefault="00065749" w:rsidP="00C32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851" w:type="dxa"/>
            <w:vAlign w:val="center"/>
          </w:tcPr>
          <w:p w:rsidR="00065749" w:rsidRPr="007E5874" w:rsidRDefault="00C32D84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850" w:type="dxa"/>
            <w:vAlign w:val="center"/>
          </w:tcPr>
          <w:p w:rsidR="00065749" w:rsidRPr="007E5874" w:rsidRDefault="00C32D84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851" w:type="dxa"/>
            <w:vAlign w:val="center"/>
          </w:tcPr>
          <w:p w:rsidR="00065749" w:rsidRPr="007E5874" w:rsidRDefault="00C32D84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850" w:type="dxa"/>
            <w:vAlign w:val="center"/>
          </w:tcPr>
          <w:p w:rsidR="00065749" w:rsidRPr="007E5874" w:rsidRDefault="00C32D84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851" w:type="dxa"/>
            <w:vAlign w:val="center"/>
          </w:tcPr>
          <w:p w:rsidR="00065749" w:rsidRPr="007E5874" w:rsidRDefault="00C32D84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850" w:type="dxa"/>
            <w:vAlign w:val="center"/>
          </w:tcPr>
          <w:p w:rsidR="00065749" w:rsidRPr="007E5874" w:rsidRDefault="008B591E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</w:p>
        </w:tc>
        <w:tc>
          <w:tcPr>
            <w:tcW w:w="851" w:type="dxa"/>
            <w:vAlign w:val="center"/>
          </w:tcPr>
          <w:p w:rsidR="00065749" w:rsidRPr="007E5874" w:rsidRDefault="00C32D84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</w:tr>
      <w:tr w:rsidR="00C32D84" w:rsidRPr="007E5874" w:rsidTr="00205651">
        <w:tc>
          <w:tcPr>
            <w:tcW w:w="2518" w:type="dxa"/>
            <w:vAlign w:val="center"/>
          </w:tcPr>
          <w:p w:rsidR="00C32D84" w:rsidRDefault="00C32D84" w:rsidP="0020565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874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C32D84" w:rsidRPr="007E5874" w:rsidRDefault="00C32D84" w:rsidP="0020565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C32D84" w:rsidRDefault="00C32D84" w:rsidP="0006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  <w:p w:rsidR="00C32D84" w:rsidRPr="00065749" w:rsidRDefault="00C32D84" w:rsidP="0006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(индивидуальный)</w:t>
            </w:r>
          </w:p>
        </w:tc>
        <w:tc>
          <w:tcPr>
            <w:tcW w:w="851" w:type="dxa"/>
            <w:vAlign w:val="center"/>
          </w:tcPr>
          <w:p w:rsidR="00C32D84" w:rsidRPr="007E5874" w:rsidRDefault="00C32D84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850" w:type="dxa"/>
            <w:vAlign w:val="center"/>
          </w:tcPr>
          <w:p w:rsidR="00C32D84" w:rsidRPr="007E5874" w:rsidRDefault="00C32D84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851" w:type="dxa"/>
            <w:vAlign w:val="center"/>
          </w:tcPr>
          <w:p w:rsidR="00C32D84" w:rsidRPr="007E5874" w:rsidRDefault="00C32D84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850" w:type="dxa"/>
            <w:vAlign w:val="center"/>
          </w:tcPr>
          <w:p w:rsidR="00C32D84" w:rsidRPr="007E5874" w:rsidRDefault="00C32D84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851" w:type="dxa"/>
            <w:vAlign w:val="center"/>
          </w:tcPr>
          <w:p w:rsidR="00C32D84" w:rsidRPr="007E5874" w:rsidRDefault="00C32D84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850" w:type="dxa"/>
            <w:vAlign w:val="center"/>
          </w:tcPr>
          <w:p w:rsidR="00C32D84" w:rsidRPr="007E5874" w:rsidRDefault="00C32D84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851" w:type="dxa"/>
            <w:vAlign w:val="center"/>
          </w:tcPr>
          <w:p w:rsidR="00C32D84" w:rsidRPr="007E5874" w:rsidRDefault="00C32D84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</w:tr>
      <w:tr w:rsidR="00C32D84" w:rsidRPr="007E5874" w:rsidTr="00205651">
        <w:tc>
          <w:tcPr>
            <w:tcW w:w="2518" w:type="dxa"/>
            <w:vAlign w:val="center"/>
          </w:tcPr>
          <w:p w:rsidR="00C32D84" w:rsidRDefault="00C32D84" w:rsidP="0020565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874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</w:t>
            </w:r>
          </w:p>
          <w:p w:rsidR="00C32D84" w:rsidRPr="007E5874" w:rsidRDefault="00C32D84" w:rsidP="0020565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874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2552" w:type="dxa"/>
            <w:vAlign w:val="center"/>
          </w:tcPr>
          <w:p w:rsidR="00C32D84" w:rsidRPr="00065749" w:rsidRDefault="00C32D84" w:rsidP="00C32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 с учетом норм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тивов для различных групп здоровья</w:t>
            </w:r>
            <w:proofErr w:type="gramEnd"/>
          </w:p>
        </w:tc>
        <w:tc>
          <w:tcPr>
            <w:tcW w:w="851" w:type="dxa"/>
            <w:vAlign w:val="center"/>
          </w:tcPr>
          <w:p w:rsidR="00C32D84" w:rsidRPr="007E5874" w:rsidRDefault="00C32D84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</w:p>
        </w:tc>
        <w:tc>
          <w:tcPr>
            <w:tcW w:w="850" w:type="dxa"/>
            <w:vAlign w:val="center"/>
          </w:tcPr>
          <w:p w:rsidR="00C32D84" w:rsidRPr="007E5874" w:rsidRDefault="00C32D84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851" w:type="dxa"/>
            <w:vAlign w:val="center"/>
          </w:tcPr>
          <w:p w:rsidR="00C32D84" w:rsidRPr="007E5874" w:rsidRDefault="00C32D84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</w:tc>
        <w:tc>
          <w:tcPr>
            <w:tcW w:w="850" w:type="dxa"/>
            <w:vAlign w:val="center"/>
          </w:tcPr>
          <w:p w:rsidR="00C32D84" w:rsidRPr="007E5874" w:rsidRDefault="00C32D84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851" w:type="dxa"/>
            <w:vAlign w:val="center"/>
          </w:tcPr>
          <w:p w:rsidR="00C32D84" w:rsidRPr="007E5874" w:rsidRDefault="00C32D84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</w:tc>
        <w:tc>
          <w:tcPr>
            <w:tcW w:w="850" w:type="dxa"/>
            <w:vAlign w:val="center"/>
          </w:tcPr>
          <w:p w:rsidR="00C32D84" w:rsidRPr="007E5874" w:rsidRDefault="00C32D84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851" w:type="dxa"/>
            <w:vAlign w:val="center"/>
          </w:tcPr>
          <w:p w:rsidR="00C32D84" w:rsidRPr="007E5874" w:rsidRDefault="00C32D84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</w:tr>
    </w:tbl>
    <w:p w:rsidR="00C32D84" w:rsidRDefault="00C32D84"/>
    <w:p w:rsidR="00C32D84" w:rsidRDefault="00C32D84">
      <w:r>
        <w:br w:type="page"/>
      </w:r>
    </w:p>
    <w:tbl>
      <w:tblPr>
        <w:tblStyle w:val="a3"/>
        <w:tblW w:w="10173" w:type="dxa"/>
        <w:jc w:val="center"/>
        <w:tblLook w:val="04A0"/>
      </w:tblPr>
      <w:tblGrid>
        <w:gridCol w:w="2518"/>
        <w:gridCol w:w="2552"/>
        <w:gridCol w:w="851"/>
        <w:gridCol w:w="850"/>
        <w:gridCol w:w="851"/>
        <w:gridCol w:w="850"/>
        <w:gridCol w:w="851"/>
        <w:gridCol w:w="850"/>
      </w:tblGrid>
      <w:tr w:rsidR="008A34D8" w:rsidRPr="007E5874" w:rsidTr="008A34D8">
        <w:trPr>
          <w:jc w:val="center"/>
        </w:trPr>
        <w:tc>
          <w:tcPr>
            <w:tcW w:w="2518" w:type="dxa"/>
          </w:tcPr>
          <w:p w:rsidR="008A34D8" w:rsidRPr="007E5874" w:rsidRDefault="007B5E9B" w:rsidP="00C32D8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pict>
                <v:shape id="_x0000_s1041" type="#_x0000_t32" style="position:absolute;margin-left:-4.2pt;margin-top:.7pt;width:125.25pt;height:47.25pt;flip:y;z-index:251686912" o:connectortype="straight"/>
              </w:pict>
            </w:r>
            <w:r w:rsidR="008A34D8" w:rsidRPr="007E5874">
              <w:rPr>
                <w:rFonts w:ascii="Times New Roman" w:hAnsi="Times New Roman" w:cs="Times New Roman"/>
                <w:sz w:val="28"/>
                <w:szCs w:val="28"/>
              </w:rPr>
              <w:t>Учебный</w:t>
            </w:r>
          </w:p>
          <w:p w:rsidR="008A34D8" w:rsidRPr="007E5874" w:rsidRDefault="008A34D8" w:rsidP="00C32D8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874">
              <w:rPr>
                <w:rFonts w:ascii="Times New Roman" w:hAnsi="Times New Roman" w:cs="Times New Roman"/>
                <w:sz w:val="28"/>
                <w:szCs w:val="28"/>
              </w:rPr>
              <w:t xml:space="preserve">предмет         </w:t>
            </w:r>
          </w:p>
          <w:p w:rsidR="008A34D8" w:rsidRPr="007E5874" w:rsidRDefault="008A34D8" w:rsidP="00C32D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E587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552" w:type="dxa"/>
            <w:vAlign w:val="center"/>
          </w:tcPr>
          <w:p w:rsidR="008A34D8" w:rsidRPr="007E5874" w:rsidRDefault="008A34D8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851" w:type="dxa"/>
            <w:vAlign w:val="center"/>
          </w:tcPr>
          <w:p w:rsidR="008A34D8" w:rsidRPr="007E5874" w:rsidRDefault="008A34D8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850" w:type="dxa"/>
            <w:vAlign w:val="center"/>
          </w:tcPr>
          <w:p w:rsidR="008A34D8" w:rsidRPr="007E5874" w:rsidRDefault="008A34D8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851" w:type="dxa"/>
            <w:vAlign w:val="center"/>
          </w:tcPr>
          <w:p w:rsidR="008A34D8" w:rsidRPr="007E5874" w:rsidRDefault="008A34D8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850" w:type="dxa"/>
            <w:vAlign w:val="center"/>
          </w:tcPr>
          <w:p w:rsidR="008A34D8" w:rsidRPr="007E5874" w:rsidRDefault="008A34D8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851" w:type="dxa"/>
            <w:vAlign w:val="center"/>
          </w:tcPr>
          <w:p w:rsidR="008A34D8" w:rsidRPr="007E5874" w:rsidRDefault="008A34D8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850" w:type="dxa"/>
            <w:vAlign w:val="center"/>
          </w:tcPr>
          <w:p w:rsidR="008A34D8" w:rsidRPr="007E5874" w:rsidRDefault="008A34D8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</w:tr>
      <w:tr w:rsidR="008A34D8" w:rsidRPr="007E5874" w:rsidTr="00205651">
        <w:trPr>
          <w:jc w:val="center"/>
        </w:trPr>
        <w:tc>
          <w:tcPr>
            <w:tcW w:w="2518" w:type="dxa"/>
            <w:vAlign w:val="center"/>
          </w:tcPr>
          <w:p w:rsidR="008A34D8" w:rsidRDefault="008A34D8" w:rsidP="0020565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87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8A34D8" w:rsidRPr="007E5874" w:rsidRDefault="008A34D8" w:rsidP="0020565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8A34D8" w:rsidRDefault="008A34D8" w:rsidP="00C32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49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</w:t>
            </w:r>
          </w:p>
          <w:p w:rsidR="008A34D8" w:rsidRPr="00065749" w:rsidRDefault="008A34D8" w:rsidP="00C32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49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r w:rsidR="00641698">
              <w:rPr>
                <w:rFonts w:ascii="Times New Roman" w:hAnsi="Times New Roman" w:cs="Times New Roman"/>
                <w:sz w:val="24"/>
                <w:szCs w:val="24"/>
              </w:rPr>
              <w:t xml:space="preserve"> ВПР</w:t>
            </w:r>
          </w:p>
        </w:tc>
        <w:tc>
          <w:tcPr>
            <w:tcW w:w="851" w:type="dxa"/>
            <w:vAlign w:val="center"/>
          </w:tcPr>
          <w:p w:rsidR="008A34D8" w:rsidRPr="007E5874" w:rsidRDefault="008A34D8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</w:tc>
        <w:tc>
          <w:tcPr>
            <w:tcW w:w="850" w:type="dxa"/>
            <w:vAlign w:val="center"/>
          </w:tcPr>
          <w:p w:rsidR="008A34D8" w:rsidRPr="007E5874" w:rsidRDefault="008A34D8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</w:tc>
        <w:tc>
          <w:tcPr>
            <w:tcW w:w="851" w:type="dxa"/>
            <w:vAlign w:val="center"/>
          </w:tcPr>
          <w:p w:rsidR="008A34D8" w:rsidRPr="007E5874" w:rsidRDefault="008A34D8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</w:tc>
        <w:tc>
          <w:tcPr>
            <w:tcW w:w="850" w:type="dxa"/>
            <w:vAlign w:val="center"/>
          </w:tcPr>
          <w:p w:rsidR="008A34D8" w:rsidRPr="007E5874" w:rsidRDefault="009661D1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</w:p>
        </w:tc>
        <w:tc>
          <w:tcPr>
            <w:tcW w:w="851" w:type="dxa"/>
            <w:vAlign w:val="center"/>
          </w:tcPr>
          <w:p w:rsidR="008A34D8" w:rsidRPr="007E5874" w:rsidRDefault="009661D1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</w:p>
        </w:tc>
        <w:tc>
          <w:tcPr>
            <w:tcW w:w="850" w:type="dxa"/>
            <w:vAlign w:val="center"/>
          </w:tcPr>
          <w:p w:rsidR="008A34D8" w:rsidRPr="007E5874" w:rsidRDefault="009661D1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</w:p>
        </w:tc>
      </w:tr>
      <w:tr w:rsidR="008A34D8" w:rsidRPr="007E5874" w:rsidTr="00205651">
        <w:trPr>
          <w:jc w:val="center"/>
        </w:trPr>
        <w:tc>
          <w:tcPr>
            <w:tcW w:w="2518" w:type="dxa"/>
            <w:vAlign w:val="center"/>
          </w:tcPr>
          <w:p w:rsidR="008A34D8" w:rsidRPr="007E5874" w:rsidRDefault="008A34D8" w:rsidP="0020565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552" w:type="dxa"/>
            <w:vAlign w:val="center"/>
          </w:tcPr>
          <w:p w:rsidR="008A34D8" w:rsidRDefault="008A34D8" w:rsidP="00C32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49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тестовая </w:t>
            </w:r>
            <w:r w:rsidRPr="00065749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:rsidR="008A34D8" w:rsidRPr="00065749" w:rsidRDefault="008A34D8" w:rsidP="00C32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49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51" w:type="dxa"/>
            <w:vAlign w:val="center"/>
          </w:tcPr>
          <w:p w:rsidR="008A34D8" w:rsidRPr="007E5874" w:rsidRDefault="00205651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</w:p>
        </w:tc>
        <w:tc>
          <w:tcPr>
            <w:tcW w:w="850" w:type="dxa"/>
            <w:vAlign w:val="center"/>
          </w:tcPr>
          <w:p w:rsidR="008A34D8" w:rsidRPr="007E5874" w:rsidRDefault="008A2B5D" w:rsidP="00205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9661D1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51" w:type="dxa"/>
            <w:vAlign w:val="center"/>
          </w:tcPr>
          <w:p w:rsidR="008A34D8" w:rsidRPr="007E5874" w:rsidRDefault="00205651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850" w:type="dxa"/>
            <w:vAlign w:val="center"/>
          </w:tcPr>
          <w:p w:rsidR="008A34D8" w:rsidRPr="007E5874" w:rsidRDefault="001E6608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851" w:type="dxa"/>
            <w:vAlign w:val="center"/>
          </w:tcPr>
          <w:p w:rsidR="008A34D8" w:rsidRPr="007E5874" w:rsidRDefault="001E6608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</w:tc>
        <w:tc>
          <w:tcPr>
            <w:tcW w:w="850" w:type="dxa"/>
            <w:vAlign w:val="center"/>
          </w:tcPr>
          <w:p w:rsidR="008A34D8" w:rsidRPr="007E5874" w:rsidRDefault="001E6608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</w:tc>
      </w:tr>
      <w:tr w:rsidR="008A34D8" w:rsidRPr="007E5874" w:rsidTr="00205651">
        <w:trPr>
          <w:jc w:val="center"/>
        </w:trPr>
        <w:tc>
          <w:tcPr>
            <w:tcW w:w="2518" w:type="dxa"/>
            <w:vAlign w:val="center"/>
          </w:tcPr>
          <w:p w:rsidR="008A34D8" w:rsidRDefault="008A34D8" w:rsidP="0020565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874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  <w:p w:rsidR="008A34D8" w:rsidRPr="007E5874" w:rsidRDefault="008A34D8" w:rsidP="0020565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874">
              <w:rPr>
                <w:rFonts w:ascii="Times New Roman" w:hAnsi="Times New Roman" w:cs="Times New Roman"/>
                <w:sz w:val="28"/>
                <w:szCs w:val="28"/>
              </w:rPr>
              <w:t>(русский)</w:t>
            </w:r>
          </w:p>
        </w:tc>
        <w:tc>
          <w:tcPr>
            <w:tcW w:w="2552" w:type="dxa"/>
            <w:vAlign w:val="center"/>
          </w:tcPr>
          <w:p w:rsidR="008A34D8" w:rsidRPr="00065749" w:rsidRDefault="008A34D8" w:rsidP="00C32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или 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ческая работа</w:t>
            </w:r>
          </w:p>
        </w:tc>
        <w:tc>
          <w:tcPr>
            <w:tcW w:w="851" w:type="dxa"/>
            <w:vAlign w:val="center"/>
          </w:tcPr>
          <w:p w:rsidR="008A34D8" w:rsidRPr="007E5874" w:rsidRDefault="009661D1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850" w:type="dxa"/>
            <w:vAlign w:val="center"/>
          </w:tcPr>
          <w:p w:rsidR="008A34D8" w:rsidRPr="007E5874" w:rsidRDefault="00205651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851" w:type="dxa"/>
            <w:vAlign w:val="center"/>
          </w:tcPr>
          <w:p w:rsidR="008A34D8" w:rsidRPr="007E5874" w:rsidRDefault="009661D1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850" w:type="dxa"/>
            <w:vAlign w:val="center"/>
          </w:tcPr>
          <w:p w:rsidR="008A34D8" w:rsidRPr="007E5874" w:rsidRDefault="001E6608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851" w:type="dxa"/>
            <w:vAlign w:val="center"/>
          </w:tcPr>
          <w:p w:rsidR="008A34D8" w:rsidRPr="007E5874" w:rsidRDefault="001E6608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850" w:type="dxa"/>
            <w:vAlign w:val="center"/>
          </w:tcPr>
          <w:p w:rsidR="008A34D8" w:rsidRPr="007E5874" w:rsidRDefault="001E6608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</w:tr>
      <w:tr w:rsidR="008A34D8" w:rsidRPr="007E5874" w:rsidTr="00205651">
        <w:trPr>
          <w:jc w:val="center"/>
        </w:trPr>
        <w:tc>
          <w:tcPr>
            <w:tcW w:w="2518" w:type="dxa"/>
            <w:vAlign w:val="center"/>
          </w:tcPr>
          <w:p w:rsidR="008A34D8" w:rsidRPr="007E5874" w:rsidRDefault="008A34D8" w:rsidP="0040299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  <w:r w:rsidRPr="007E5874">
              <w:rPr>
                <w:rFonts w:ascii="Times New Roman" w:hAnsi="Times New Roman" w:cs="Times New Roman"/>
                <w:sz w:val="28"/>
                <w:szCs w:val="28"/>
              </w:rPr>
              <w:t xml:space="preserve"> (русск</w:t>
            </w:r>
            <w:r w:rsidR="00402995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7E587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2" w:type="dxa"/>
            <w:vAlign w:val="center"/>
          </w:tcPr>
          <w:p w:rsidR="008A34D8" w:rsidRDefault="008A34D8" w:rsidP="00C32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отзыв </w:t>
            </w:r>
          </w:p>
          <w:p w:rsidR="008A34D8" w:rsidRPr="00065749" w:rsidRDefault="008A34D8" w:rsidP="00C32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произведение</w:t>
            </w:r>
          </w:p>
        </w:tc>
        <w:tc>
          <w:tcPr>
            <w:tcW w:w="851" w:type="dxa"/>
            <w:vAlign w:val="center"/>
          </w:tcPr>
          <w:p w:rsidR="008A34D8" w:rsidRPr="007E5874" w:rsidRDefault="009661D1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  <w:tc>
          <w:tcPr>
            <w:tcW w:w="850" w:type="dxa"/>
            <w:vAlign w:val="center"/>
          </w:tcPr>
          <w:p w:rsidR="008A34D8" w:rsidRPr="007E5874" w:rsidRDefault="009661D1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851" w:type="dxa"/>
            <w:vAlign w:val="center"/>
          </w:tcPr>
          <w:p w:rsidR="008A34D8" w:rsidRPr="007E5874" w:rsidRDefault="009661D1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850" w:type="dxa"/>
            <w:vAlign w:val="center"/>
          </w:tcPr>
          <w:p w:rsidR="008A34D8" w:rsidRPr="007E5874" w:rsidRDefault="001E6608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  <w:tc>
          <w:tcPr>
            <w:tcW w:w="851" w:type="dxa"/>
            <w:vAlign w:val="center"/>
          </w:tcPr>
          <w:p w:rsidR="008A34D8" w:rsidRPr="007E5874" w:rsidRDefault="001E6608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  <w:tc>
          <w:tcPr>
            <w:tcW w:w="850" w:type="dxa"/>
            <w:vAlign w:val="center"/>
          </w:tcPr>
          <w:p w:rsidR="008A34D8" w:rsidRPr="007E5874" w:rsidRDefault="001E6608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</w:tr>
      <w:tr w:rsidR="008A34D8" w:rsidRPr="007E5874" w:rsidTr="00205651">
        <w:trPr>
          <w:jc w:val="center"/>
        </w:trPr>
        <w:tc>
          <w:tcPr>
            <w:tcW w:w="2518" w:type="dxa"/>
            <w:vAlign w:val="center"/>
          </w:tcPr>
          <w:p w:rsidR="008A34D8" w:rsidRPr="007E5874" w:rsidRDefault="008A34D8" w:rsidP="0020565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874"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2552" w:type="dxa"/>
            <w:vAlign w:val="center"/>
          </w:tcPr>
          <w:p w:rsidR="008A34D8" w:rsidRDefault="008A34D8" w:rsidP="00C32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комплексная </w:t>
            </w:r>
          </w:p>
          <w:p w:rsidR="008A34D8" w:rsidRPr="00065749" w:rsidRDefault="008A34D8" w:rsidP="00C32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851" w:type="dxa"/>
            <w:vAlign w:val="center"/>
          </w:tcPr>
          <w:p w:rsidR="008A34D8" w:rsidRPr="007E5874" w:rsidRDefault="009661D1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850" w:type="dxa"/>
            <w:vAlign w:val="center"/>
          </w:tcPr>
          <w:p w:rsidR="008A34D8" w:rsidRPr="007E5874" w:rsidRDefault="009661D1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851" w:type="dxa"/>
            <w:vAlign w:val="center"/>
          </w:tcPr>
          <w:p w:rsidR="008A34D8" w:rsidRPr="007E5874" w:rsidRDefault="009661D1" w:rsidP="00966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850" w:type="dxa"/>
            <w:vAlign w:val="center"/>
          </w:tcPr>
          <w:p w:rsidR="008A34D8" w:rsidRPr="007E5874" w:rsidRDefault="001E6608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851" w:type="dxa"/>
            <w:vAlign w:val="center"/>
          </w:tcPr>
          <w:p w:rsidR="008A34D8" w:rsidRPr="007E5874" w:rsidRDefault="001E6608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850" w:type="dxa"/>
            <w:vAlign w:val="center"/>
          </w:tcPr>
          <w:p w:rsidR="008A34D8" w:rsidRPr="007E5874" w:rsidRDefault="001E6608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</w:tr>
      <w:tr w:rsidR="001E6608" w:rsidRPr="007E5874" w:rsidTr="00205651">
        <w:trPr>
          <w:jc w:val="center"/>
        </w:trPr>
        <w:tc>
          <w:tcPr>
            <w:tcW w:w="2518" w:type="dxa"/>
            <w:vAlign w:val="center"/>
          </w:tcPr>
          <w:p w:rsidR="001E6608" w:rsidRPr="007E5874" w:rsidRDefault="001E6608" w:rsidP="0020565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иностра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язык (неме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кий)</w:t>
            </w:r>
          </w:p>
        </w:tc>
        <w:tc>
          <w:tcPr>
            <w:tcW w:w="2552" w:type="dxa"/>
            <w:vAlign w:val="center"/>
          </w:tcPr>
          <w:p w:rsidR="001E6608" w:rsidRDefault="001E6608" w:rsidP="001E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комплексная </w:t>
            </w:r>
          </w:p>
          <w:p w:rsidR="001E6608" w:rsidRDefault="001E6608" w:rsidP="001E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851" w:type="dxa"/>
            <w:vAlign w:val="center"/>
          </w:tcPr>
          <w:p w:rsidR="001E6608" w:rsidRDefault="001E6608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1E6608" w:rsidRDefault="001E6608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1E6608" w:rsidRDefault="001E6608" w:rsidP="00966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1E6608" w:rsidRDefault="001E6608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851" w:type="dxa"/>
            <w:vAlign w:val="center"/>
          </w:tcPr>
          <w:p w:rsidR="001E6608" w:rsidRDefault="001E6608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850" w:type="dxa"/>
            <w:vAlign w:val="center"/>
          </w:tcPr>
          <w:p w:rsidR="001E6608" w:rsidRDefault="001E6608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</w:tr>
      <w:tr w:rsidR="008A34D8" w:rsidRPr="007E5874" w:rsidTr="00205651">
        <w:trPr>
          <w:jc w:val="center"/>
        </w:trPr>
        <w:tc>
          <w:tcPr>
            <w:tcW w:w="2518" w:type="dxa"/>
            <w:vAlign w:val="center"/>
          </w:tcPr>
          <w:p w:rsidR="008A34D8" w:rsidRDefault="008A34D8" w:rsidP="0020565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87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8A34D8" w:rsidRPr="007E5874" w:rsidRDefault="008A34D8" w:rsidP="0020565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8A34D8" w:rsidRDefault="008A34D8" w:rsidP="00C32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49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</w:t>
            </w:r>
          </w:p>
          <w:p w:rsidR="008A34D8" w:rsidRPr="00065749" w:rsidRDefault="008A34D8" w:rsidP="00C32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49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r w:rsidR="00641698">
              <w:rPr>
                <w:rFonts w:ascii="Times New Roman" w:hAnsi="Times New Roman" w:cs="Times New Roman"/>
                <w:sz w:val="24"/>
                <w:szCs w:val="24"/>
              </w:rPr>
              <w:t xml:space="preserve"> ВПР</w:t>
            </w:r>
          </w:p>
        </w:tc>
        <w:tc>
          <w:tcPr>
            <w:tcW w:w="851" w:type="dxa"/>
            <w:vAlign w:val="center"/>
          </w:tcPr>
          <w:p w:rsidR="008A34D8" w:rsidRPr="007E5874" w:rsidRDefault="009661D1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850" w:type="dxa"/>
            <w:vAlign w:val="center"/>
          </w:tcPr>
          <w:p w:rsidR="008A34D8" w:rsidRPr="007E5874" w:rsidRDefault="009661D1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851" w:type="dxa"/>
            <w:vAlign w:val="center"/>
          </w:tcPr>
          <w:p w:rsidR="008A34D8" w:rsidRPr="007E5874" w:rsidRDefault="009661D1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850" w:type="dxa"/>
            <w:vAlign w:val="center"/>
          </w:tcPr>
          <w:p w:rsidR="008A34D8" w:rsidRPr="007E5874" w:rsidRDefault="001E6608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851" w:type="dxa"/>
            <w:vAlign w:val="center"/>
          </w:tcPr>
          <w:p w:rsidR="008A34D8" w:rsidRPr="007E5874" w:rsidRDefault="001E6608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850" w:type="dxa"/>
            <w:vAlign w:val="center"/>
          </w:tcPr>
          <w:p w:rsidR="008A34D8" w:rsidRPr="007E5874" w:rsidRDefault="001E6608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</w:tr>
      <w:tr w:rsidR="008A34D8" w:rsidRPr="007E5874" w:rsidTr="00205651">
        <w:trPr>
          <w:jc w:val="center"/>
        </w:trPr>
        <w:tc>
          <w:tcPr>
            <w:tcW w:w="2518" w:type="dxa"/>
            <w:vAlign w:val="center"/>
          </w:tcPr>
          <w:p w:rsidR="008A34D8" w:rsidRDefault="008A34D8" w:rsidP="0020565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</w:t>
            </w:r>
          </w:p>
          <w:p w:rsidR="008A34D8" w:rsidRPr="007E5874" w:rsidRDefault="008A34D8" w:rsidP="0020565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8A34D8" w:rsidRDefault="008A34D8" w:rsidP="00C32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49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</w:t>
            </w:r>
          </w:p>
          <w:p w:rsidR="008A34D8" w:rsidRPr="00065749" w:rsidRDefault="008A34D8" w:rsidP="00C32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49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r w:rsidR="00641698">
              <w:rPr>
                <w:rFonts w:ascii="Times New Roman" w:hAnsi="Times New Roman" w:cs="Times New Roman"/>
                <w:sz w:val="24"/>
                <w:szCs w:val="24"/>
              </w:rPr>
              <w:t>, ВПР 5абв</w:t>
            </w:r>
          </w:p>
        </w:tc>
        <w:tc>
          <w:tcPr>
            <w:tcW w:w="851" w:type="dxa"/>
            <w:vAlign w:val="center"/>
          </w:tcPr>
          <w:p w:rsidR="008A34D8" w:rsidRPr="007E5874" w:rsidRDefault="009661D1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850" w:type="dxa"/>
            <w:vAlign w:val="center"/>
          </w:tcPr>
          <w:p w:rsidR="008A34D8" w:rsidRPr="007E5874" w:rsidRDefault="009661D1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851" w:type="dxa"/>
            <w:vAlign w:val="center"/>
          </w:tcPr>
          <w:p w:rsidR="008A34D8" w:rsidRPr="007E5874" w:rsidRDefault="009661D1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850" w:type="dxa"/>
            <w:vAlign w:val="center"/>
          </w:tcPr>
          <w:p w:rsidR="008A34D8" w:rsidRPr="007E5874" w:rsidRDefault="005543D3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851" w:type="dxa"/>
            <w:vAlign w:val="center"/>
          </w:tcPr>
          <w:p w:rsidR="008A34D8" w:rsidRPr="007E5874" w:rsidRDefault="005543D3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850" w:type="dxa"/>
            <w:vAlign w:val="center"/>
          </w:tcPr>
          <w:p w:rsidR="008A34D8" w:rsidRPr="007E5874" w:rsidRDefault="005543D3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</w:tr>
      <w:tr w:rsidR="001E6608" w:rsidRPr="007E5874" w:rsidTr="00205651">
        <w:trPr>
          <w:jc w:val="center"/>
        </w:trPr>
        <w:tc>
          <w:tcPr>
            <w:tcW w:w="2518" w:type="dxa"/>
            <w:vAlign w:val="center"/>
          </w:tcPr>
          <w:p w:rsidR="001E6608" w:rsidRDefault="001E6608" w:rsidP="0020565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  <w:p w:rsidR="001E6608" w:rsidRDefault="001E6608" w:rsidP="0020565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1E6608" w:rsidRDefault="001E6608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49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</w:t>
            </w:r>
          </w:p>
          <w:p w:rsidR="001E6608" w:rsidRPr="00065749" w:rsidRDefault="001E6608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49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r w:rsidR="00641698">
              <w:rPr>
                <w:rFonts w:ascii="Times New Roman" w:hAnsi="Times New Roman" w:cs="Times New Roman"/>
                <w:sz w:val="24"/>
                <w:szCs w:val="24"/>
              </w:rPr>
              <w:t>,  ВПР 6а</w:t>
            </w:r>
          </w:p>
        </w:tc>
        <w:tc>
          <w:tcPr>
            <w:tcW w:w="851" w:type="dxa"/>
            <w:vAlign w:val="center"/>
          </w:tcPr>
          <w:p w:rsidR="001E6608" w:rsidRDefault="001E6608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1E6608" w:rsidRDefault="001E6608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1E6608" w:rsidRDefault="001E6608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1E6608" w:rsidRPr="007E5874" w:rsidRDefault="005543D3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851" w:type="dxa"/>
            <w:vAlign w:val="center"/>
          </w:tcPr>
          <w:p w:rsidR="001E6608" w:rsidRPr="007E5874" w:rsidRDefault="005543D3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850" w:type="dxa"/>
            <w:vAlign w:val="center"/>
          </w:tcPr>
          <w:p w:rsidR="001E6608" w:rsidRPr="007E5874" w:rsidRDefault="005543D3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</w:tr>
      <w:tr w:rsidR="001E6608" w:rsidRPr="007E5874" w:rsidTr="00205651">
        <w:trPr>
          <w:jc w:val="center"/>
        </w:trPr>
        <w:tc>
          <w:tcPr>
            <w:tcW w:w="2518" w:type="dxa"/>
            <w:vAlign w:val="center"/>
          </w:tcPr>
          <w:p w:rsidR="001E6608" w:rsidRDefault="001E6608" w:rsidP="0020565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1E6608" w:rsidRDefault="001E6608" w:rsidP="0020565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1E6608" w:rsidRDefault="001E6608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49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</w:t>
            </w:r>
          </w:p>
          <w:p w:rsidR="001E6608" w:rsidRPr="00065749" w:rsidRDefault="001E6608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49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r w:rsidR="00641698">
              <w:rPr>
                <w:rFonts w:ascii="Times New Roman" w:hAnsi="Times New Roman" w:cs="Times New Roman"/>
                <w:sz w:val="24"/>
                <w:szCs w:val="24"/>
              </w:rPr>
              <w:t>, ВПР 6бв</w:t>
            </w:r>
          </w:p>
        </w:tc>
        <w:tc>
          <w:tcPr>
            <w:tcW w:w="851" w:type="dxa"/>
            <w:vAlign w:val="center"/>
          </w:tcPr>
          <w:p w:rsidR="001E6608" w:rsidRDefault="001E6608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1E6608" w:rsidRDefault="001E6608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1E6608" w:rsidRDefault="001E6608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1E6608" w:rsidRPr="007E5874" w:rsidRDefault="005543D3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851" w:type="dxa"/>
            <w:vAlign w:val="center"/>
          </w:tcPr>
          <w:p w:rsidR="001E6608" w:rsidRPr="007E5874" w:rsidRDefault="005543D3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850" w:type="dxa"/>
            <w:vAlign w:val="center"/>
          </w:tcPr>
          <w:p w:rsidR="001E6608" w:rsidRPr="007E5874" w:rsidRDefault="005543D3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</w:tr>
      <w:tr w:rsidR="001E6608" w:rsidRPr="007E5874" w:rsidTr="00205651">
        <w:trPr>
          <w:jc w:val="center"/>
        </w:trPr>
        <w:tc>
          <w:tcPr>
            <w:tcW w:w="2518" w:type="dxa"/>
            <w:vAlign w:val="center"/>
          </w:tcPr>
          <w:p w:rsidR="001E6608" w:rsidRDefault="001E6608" w:rsidP="0020565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  <w:p w:rsidR="001E6608" w:rsidRPr="007E5874" w:rsidRDefault="001E6608" w:rsidP="0020565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1E6608" w:rsidRPr="00065749" w:rsidRDefault="001E6608" w:rsidP="008A3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(индивидуал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или групповой)</w:t>
            </w:r>
          </w:p>
        </w:tc>
        <w:tc>
          <w:tcPr>
            <w:tcW w:w="851" w:type="dxa"/>
            <w:vAlign w:val="center"/>
          </w:tcPr>
          <w:p w:rsidR="001E6608" w:rsidRPr="007E5874" w:rsidRDefault="001E6608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850" w:type="dxa"/>
            <w:vAlign w:val="center"/>
          </w:tcPr>
          <w:p w:rsidR="001E6608" w:rsidRPr="007E5874" w:rsidRDefault="001E6608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</w:t>
            </w:r>
          </w:p>
        </w:tc>
        <w:tc>
          <w:tcPr>
            <w:tcW w:w="851" w:type="dxa"/>
            <w:vAlign w:val="center"/>
          </w:tcPr>
          <w:p w:rsidR="001E6608" w:rsidRPr="007E5874" w:rsidRDefault="001E6608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850" w:type="dxa"/>
            <w:vAlign w:val="center"/>
          </w:tcPr>
          <w:p w:rsidR="001E6608" w:rsidRPr="007E5874" w:rsidRDefault="005543D3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1E6608" w:rsidRPr="007E5874" w:rsidRDefault="005543D3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1E6608" w:rsidRPr="007E5874" w:rsidRDefault="005543D3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E6608" w:rsidRPr="007E5874" w:rsidTr="00205651">
        <w:trPr>
          <w:jc w:val="center"/>
        </w:trPr>
        <w:tc>
          <w:tcPr>
            <w:tcW w:w="2518" w:type="dxa"/>
            <w:vAlign w:val="center"/>
          </w:tcPr>
          <w:p w:rsidR="001E6608" w:rsidRDefault="001E6608" w:rsidP="0020565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1E6608" w:rsidRDefault="001E6608" w:rsidP="0020565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1E6608" w:rsidRDefault="001E6608" w:rsidP="008A3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комплексная </w:t>
            </w:r>
          </w:p>
          <w:p w:rsidR="001E6608" w:rsidRDefault="001E6608" w:rsidP="008A3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641698">
              <w:rPr>
                <w:rFonts w:ascii="Times New Roman" w:hAnsi="Times New Roman" w:cs="Times New Roman"/>
                <w:sz w:val="24"/>
                <w:szCs w:val="24"/>
              </w:rPr>
              <w:t>, ВПР 6бв</w:t>
            </w:r>
          </w:p>
        </w:tc>
        <w:tc>
          <w:tcPr>
            <w:tcW w:w="851" w:type="dxa"/>
            <w:vAlign w:val="center"/>
          </w:tcPr>
          <w:p w:rsidR="001E6608" w:rsidRPr="007E5874" w:rsidRDefault="001E6608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850" w:type="dxa"/>
            <w:vAlign w:val="center"/>
          </w:tcPr>
          <w:p w:rsidR="001E6608" w:rsidRPr="007E5874" w:rsidRDefault="001E6608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851" w:type="dxa"/>
            <w:vAlign w:val="center"/>
          </w:tcPr>
          <w:p w:rsidR="001E6608" w:rsidRPr="007E5874" w:rsidRDefault="001E6608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850" w:type="dxa"/>
            <w:vAlign w:val="center"/>
          </w:tcPr>
          <w:p w:rsidR="001E6608" w:rsidRPr="007E5874" w:rsidRDefault="005543D3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851" w:type="dxa"/>
            <w:vAlign w:val="center"/>
          </w:tcPr>
          <w:p w:rsidR="001E6608" w:rsidRPr="007E5874" w:rsidRDefault="005543D3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850" w:type="dxa"/>
            <w:vAlign w:val="center"/>
          </w:tcPr>
          <w:p w:rsidR="001E6608" w:rsidRPr="007E5874" w:rsidRDefault="005543D3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</w:tr>
      <w:tr w:rsidR="001E6608" w:rsidRPr="007E5874" w:rsidTr="00205651">
        <w:trPr>
          <w:jc w:val="center"/>
        </w:trPr>
        <w:tc>
          <w:tcPr>
            <w:tcW w:w="2518" w:type="dxa"/>
            <w:vAlign w:val="center"/>
          </w:tcPr>
          <w:p w:rsidR="001E6608" w:rsidRDefault="001E6608" w:rsidP="0020565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1E6608" w:rsidRDefault="001E6608" w:rsidP="0020565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1E6608" w:rsidRDefault="001E6608" w:rsidP="008A3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комплексная </w:t>
            </w:r>
          </w:p>
          <w:p w:rsidR="001E6608" w:rsidRDefault="001E6608" w:rsidP="000D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641698">
              <w:rPr>
                <w:rFonts w:ascii="Times New Roman" w:hAnsi="Times New Roman" w:cs="Times New Roman"/>
                <w:sz w:val="24"/>
                <w:szCs w:val="24"/>
              </w:rPr>
              <w:t xml:space="preserve">, ВПР </w:t>
            </w:r>
            <w:r w:rsidR="000D5AC5">
              <w:rPr>
                <w:rFonts w:ascii="Times New Roman" w:hAnsi="Times New Roman" w:cs="Times New Roman"/>
                <w:sz w:val="24"/>
                <w:szCs w:val="24"/>
              </w:rPr>
              <w:t>5абв,</w:t>
            </w:r>
            <w:r w:rsidR="00641698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851" w:type="dxa"/>
            <w:vAlign w:val="center"/>
          </w:tcPr>
          <w:p w:rsidR="001E6608" w:rsidRPr="007E5874" w:rsidRDefault="001E6608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</w:p>
        </w:tc>
        <w:tc>
          <w:tcPr>
            <w:tcW w:w="850" w:type="dxa"/>
            <w:vAlign w:val="center"/>
          </w:tcPr>
          <w:p w:rsidR="001E6608" w:rsidRPr="007E5874" w:rsidRDefault="001E6608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</w:p>
        </w:tc>
        <w:tc>
          <w:tcPr>
            <w:tcW w:w="851" w:type="dxa"/>
            <w:vAlign w:val="center"/>
          </w:tcPr>
          <w:p w:rsidR="001E6608" w:rsidRPr="007E5874" w:rsidRDefault="001E6608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</w:p>
        </w:tc>
        <w:tc>
          <w:tcPr>
            <w:tcW w:w="850" w:type="dxa"/>
            <w:vAlign w:val="center"/>
          </w:tcPr>
          <w:p w:rsidR="001E6608" w:rsidRPr="007E5874" w:rsidRDefault="005543D3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851" w:type="dxa"/>
            <w:vAlign w:val="center"/>
          </w:tcPr>
          <w:p w:rsidR="001E6608" w:rsidRPr="007E5874" w:rsidRDefault="005543D3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850" w:type="dxa"/>
            <w:vAlign w:val="center"/>
          </w:tcPr>
          <w:p w:rsidR="001E6608" w:rsidRPr="007E5874" w:rsidRDefault="005543D3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</w:tr>
      <w:tr w:rsidR="001E6608" w:rsidRPr="007E5874" w:rsidTr="00205651">
        <w:trPr>
          <w:jc w:val="center"/>
        </w:trPr>
        <w:tc>
          <w:tcPr>
            <w:tcW w:w="2518" w:type="dxa"/>
            <w:vAlign w:val="center"/>
          </w:tcPr>
          <w:p w:rsidR="001E6608" w:rsidRPr="007E5874" w:rsidRDefault="001E6608" w:rsidP="0020565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874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552" w:type="dxa"/>
            <w:vAlign w:val="center"/>
          </w:tcPr>
          <w:p w:rsidR="001E6608" w:rsidRPr="00065749" w:rsidRDefault="001E6608" w:rsidP="008A3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с творческим заданием</w:t>
            </w:r>
          </w:p>
        </w:tc>
        <w:tc>
          <w:tcPr>
            <w:tcW w:w="851" w:type="dxa"/>
            <w:vAlign w:val="center"/>
          </w:tcPr>
          <w:p w:rsidR="001E6608" w:rsidRPr="007E5874" w:rsidRDefault="001E6608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850" w:type="dxa"/>
            <w:vAlign w:val="center"/>
          </w:tcPr>
          <w:p w:rsidR="001E6608" w:rsidRPr="007E5874" w:rsidRDefault="001E6608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851" w:type="dxa"/>
            <w:vAlign w:val="center"/>
          </w:tcPr>
          <w:p w:rsidR="001E6608" w:rsidRPr="007E5874" w:rsidRDefault="001E6608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</w:t>
            </w:r>
          </w:p>
        </w:tc>
        <w:tc>
          <w:tcPr>
            <w:tcW w:w="850" w:type="dxa"/>
            <w:vAlign w:val="center"/>
          </w:tcPr>
          <w:p w:rsidR="001E6608" w:rsidRPr="007E5874" w:rsidRDefault="005543D3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851" w:type="dxa"/>
            <w:vAlign w:val="center"/>
          </w:tcPr>
          <w:p w:rsidR="001E6608" w:rsidRPr="007E5874" w:rsidRDefault="005543D3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850" w:type="dxa"/>
            <w:vAlign w:val="center"/>
          </w:tcPr>
          <w:p w:rsidR="001E6608" w:rsidRPr="007E5874" w:rsidRDefault="005543D3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</w:tr>
      <w:tr w:rsidR="001E6608" w:rsidRPr="007E5874" w:rsidTr="00205651">
        <w:trPr>
          <w:jc w:val="center"/>
        </w:trPr>
        <w:tc>
          <w:tcPr>
            <w:tcW w:w="2518" w:type="dxa"/>
            <w:vAlign w:val="center"/>
          </w:tcPr>
          <w:p w:rsidR="001E6608" w:rsidRDefault="001E6608" w:rsidP="0020565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874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1E6608" w:rsidRPr="007E5874" w:rsidRDefault="001E6608" w:rsidP="0020565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1E6608" w:rsidRDefault="001E6608" w:rsidP="00C32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диагностическая </w:t>
            </w:r>
          </w:p>
          <w:p w:rsidR="001E6608" w:rsidRPr="00065749" w:rsidRDefault="001E6608" w:rsidP="00C32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851" w:type="dxa"/>
            <w:vAlign w:val="center"/>
          </w:tcPr>
          <w:p w:rsidR="001E6608" w:rsidRPr="007E5874" w:rsidRDefault="001E6608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850" w:type="dxa"/>
            <w:vAlign w:val="center"/>
          </w:tcPr>
          <w:p w:rsidR="001E6608" w:rsidRPr="007E5874" w:rsidRDefault="001E6608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851" w:type="dxa"/>
            <w:vAlign w:val="center"/>
          </w:tcPr>
          <w:p w:rsidR="001E6608" w:rsidRPr="007E5874" w:rsidRDefault="001E6608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</w:p>
        </w:tc>
        <w:tc>
          <w:tcPr>
            <w:tcW w:w="850" w:type="dxa"/>
            <w:vAlign w:val="center"/>
          </w:tcPr>
          <w:p w:rsidR="001E6608" w:rsidRPr="007E5874" w:rsidRDefault="005543D3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</w:tc>
        <w:tc>
          <w:tcPr>
            <w:tcW w:w="851" w:type="dxa"/>
            <w:vAlign w:val="center"/>
          </w:tcPr>
          <w:p w:rsidR="001E6608" w:rsidRPr="007E5874" w:rsidRDefault="005543D3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</w:tc>
        <w:tc>
          <w:tcPr>
            <w:tcW w:w="850" w:type="dxa"/>
            <w:vAlign w:val="center"/>
          </w:tcPr>
          <w:p w:rsidR="001E6608" w:rsidRPr="007E5874" w:rsidRDefault="005543D3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</w:tr>
      <w:tr w:rsidR="001E6608" w:rsidRPr="007E5874" w:rsidTr="00205651">
        <w:trPr>
          <w:jc w:val="center"/>
        </w:trPr>
        <w:tc>
          <w:tcPr>
            <w:tcW w:w="2518" w:type="dxa"/>
            <w:vAlign w:val="center"/>
          </w:tcPr>
          <w:p w:rsidR="001E6608" w:rsidRDefault="001E6608" w:rsidP="0020565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874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1E6608" w:rsidRPr="007E5874" w:rsidRDefault="001E6608" w:rsidP="0020565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1E6608" w:rsidRPr="00065749" w:rsidRDefault="001E6608" w:rsidP="00C32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851" w:type="dxa"/>
            <w:vAlign w:val="center"/>
          </w:tcPr>
          <w:p w:rsidR="001E6608" w:rsidRPr="007E5874" w:rsidRDefault="001E6608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850" w:type="dxa"/>
            <w:vAlign w:val="center"/>
          </w:tcPr>
          <w:p w:rsidR="001E6608" w:rsidRPr="007E5874" w:rsidRDefault="001E6608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851" w:type="dxa"/>
            <w:vAlign w:val="center"/>
          </w:tcPr>
          <w:p w:rsidR="001E6608" w:rsidRPr="007E5874" w:rsidRDefault="001E6608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850" w:type="dxa"/>
            <w:vAlign w:val="center"/>
          </w:tcPr>
          <w:p w:rsidR="001E6608" w:rsidRPr="007E5874" w:rsidRDefault="00BA128A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851" w:type="dxa"/>
            <w:vAlign w:val="center"/>
          </w:tcPr>
          <w:p w:rsidR="001E6608" w:rsidRPr="007E5874" w:rsidRDefault="00BA128A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850" w:type="dxa"/>
            <w:vAlign w:val="center"/>
          </w:tcPr>
          <w:p w:rsidR="001E6608" w:rsidRPr="007E5874" w:rsidRDefault="00BA128A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</w:tr>
      <w:tr w:rsidR="001E6608" w:rsidRPr="007E5874" w:rsidTr="00205651">
        <w:trPr>
          <w:jc w:val="center"/>
        </w:trPr>
        <w:tc>
          <w:tcPr>
            <w:tcW w:w="2518" w:type="dxa"/>
            <w:vAlign w:val="center"/>
          </w:tcPr>
          <w:p w:rsidR="001E6608" w:rsidRDefault="001E6608" w:rsidP="0020565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874"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</w:p>
          <w:p w:rsidR="001E6608" w:rsidRPr="007E5874" w:rsidRDefault="001E6608" w:rsidP="0020565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874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2552" w:type="dxa"/>
            <w:vAlign w:val="center"/>
          </w:tcPr>
          <w:p w:rsidR="001E6608" w:rsidRPr="00065749" w:rsidRDefault="001E6608" w:rsidP="00C32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 с учетом норм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тивов для различных групп здоровья</w:t>
            </w:r>
            <w:proofErr w:type="gramEnd"/>
          </w:p>
        </w:tc>
        <w:tc>
          <w:tcPr>
            <w:tcW w:w="851" w:type="dxa"/>
            <w:vAlign w:val="center"/>
          </w:tcPr>
          <w:p w:rsidR="001E6608" w:rsidRPr="007E5874" w:rsidRDefault="001E6608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850" w:type="dxa"/>
            <w:vAlign w:val="center"/>
          </w:tcPr>
          <w:p w:rsidR="001E6608" w:rsidRPr="007E5874" w:rsidRDefault="001E6608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851" w:type="dxa"/>
            <w:vAlign w:val="center"/>
          </w:tcPr>
          <w:p w:rsidR="001E6608" w:rsidRPr="007E5874" w:rsidRDefault="001E6608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850" w:type="dxa"/>
            <w:vAlign w:val="center"/>
          </w:tcPr>
          <w:p w:rsidR="001E6608" w:rsidRPr="007E5874" w:rsidRDefault="00BA128A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851" w:type="dxa"/>
            <w:vAlign w:val="center"/>
          </w:tcPr>
          <w:p w:rsidR="001E6608" w:rsidRPr="007E5874" w:rsidRDefault="00BA128A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850" w:type="dxa"/>
            <w:vAlign w:val="center"/>
          </w:tcPr>
          <w:p w:rsidR="001E6608" w:rsidRPr="007E5874" w:rsidRDefault="00BA128A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</w:tr>
      <w:tr w:rsidR="001E6608" w:rsidRPr="007E5874" w:rsidTr="00205651">
        <w:trPr>
          <w:jc w:val="center"/>
        </w:trPr>
        <w:tc>
          <w:tcPr>
            <w:tcW w:w="2518" w:type="dxa"/>
            <w:vAlign w:val="center"/>
          </w:tcPr>
          <w:p w:rsidR="001E6608" w:rsidRPr="008A34D8" w:rsidRDefault="001E6608" w:rsidP="00205651">
            <w:pPr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34D8">
              <w:rPr>
                <w:rFonts w:ascii="Times New Roman" w:hAnsi="Times New Roman" w:cs="Times New Roman"/>
                <w:i/>
                <w:sz w:val="28"/>
                <w:szCs w:val="28"/>
              </w:rPr>
              <w:t>Краеведение</w:t>
            </w:r>
          </w:p>
        </w:tc>
        <w:tc>
          <w:tcPr>
            <w:tcW w:w="2552" w:type="dxa"/>
            <w:vAlign w:val="center"/>
          </w:tcPr>
          <w:p w:rsidR="001E6608" w:rsidRPr="008A34D8" w:rsidRDefault="001E6608" w:rsidP="00C32D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34D8">
              <w:rPr>
                <w:rFonts w:ascii="Times New Roman" w:hAnsi="Times New Roman" w:cs="Times New Roman"/>
                <w:i/>
                <w:sz w:val="24"/>
                <w:szCs w:val="24"/>
              </w:rPr>
              <w:t>зачетная работа</w:t>
            </w:r>
          </w:p>
        </w:tc>
        <w:tc>
          <w:tcPr>
            <w:tcW w:w="851" w:type="dxa"/>
            <w:vAlign w:val="center"/>
          </w:tcPr>
          <w:p w:rsidR="001E6608" w:rsidRPr="00205651" w:rsidRDefault="001E6608" w:rsidP="00C32D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5651">
              <w:rPr>
                <w:rFonts w:ascii="Times New Roman" w:hAnsi="Times New Roman" w:cs="Times New Roman"/>
                <w:i/>
                <w:sz w:val="28"/>
                <w:szCs w:val="28"/>
              </w:rPr>
              <w:t>03.05</w:t>
            </w:r>
          </w:p>
        </w:tc>
        <w:tc>
          <w:tcPr>
            <w:tcW w:w="850" w:type="dxa"/>
            <w:vAlign w:val="center"/>
          </w:tcPr>
          <w:p w:rsidR="001E6608" w:rsidRPr="00205651" w:rsidRDefault="001E6608" w:rsidP="00C32D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5651">
              <w:rPr>
                <w:rFonts w:ascii="Times New Roman" w:hAnsi="Times New Roman" w:cs="Times New Roman"/>
                <w:i/>
                <w:sz w:val="28"/>
                <w:szCs w:val="28"/>
              </w:rPr>
              <w:t>15.05</w:t>
            </w:r>
          </w:p>
        </w:tc>
        <w:tc>
          <w:tcPr>
            <w:tcW w:w="851" w:type="dxa"/>
            <w:vAlign w:val="center"/>
          </w:tcPr>
          <w:p w:rsidR="001E6608" w:rsidRPr="00205651" w:rsidRDefault="001E6608" w:rsidP="00C32D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5651">
              <w:rPr>
                <w:rFonts w:ascii="Times New Roman" w:hAnsi="Times New Roman" w:cs="Times New Roman"/>
                <w:i/>
                <w:sz w:val="28"/>
                <w:szCs w:val="28"/>
              </w:rPr>
              <w:t>12.05</w:t>
            </w:r>
          </w:p>
        </w:tc>
        <w:tc>
          <w:tcPr>
            <w:tcW w:w="850" w:type="dxa"/>
            <w:vAlign w:val="center"/>
          </w:tcPr>
          <w:p w:rsidR="001E6608" w:rsidRPr="007E5874" w:rsidRDefault="00BA128A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1E6608" w:rsidRPr="007E5874" w:rsidRDefault="00BA128A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1E6608" w:rsidRPr="007E5874" w:rsidRDefault="00BA128A" w:rsidP="00C3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A128A" w:rsidRPr="007E5874" w:rsidTr="00205651">
        <w:trPr>
          <w:jc w:val="center"/>
        </w:trPr>
        <w:tc>
          <w:tcPr>
            <w:tcW w:w="2518" w:type="dxa"/>
            <w:vAlign w:val="center"/>
          </w:tcPr>
          <w:p w:rsidR="00BA128A" w:rsidRPr="008A34D8" w:rsidRDefault="00BA128A" w:rsidP="00205651">
            <w:pPr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34D8">
              <w:rPr>
                <w:rFonts w:ascii="Times New Roman" w:hAnsi="Times New Roman" w:cs="Times New Roman"/>
                <w:i/>
                <w:sz w:val="28"/>
                <w:szCs w:val="28"/>
              </w:rPr>
              <w:t>Информатика</w:t>
            </w:r>
          </w:p>
        </w:tc>
        <w:tc>
          <w:tcPr>
            <w:tcW w:w="2552" w:type="dxa"/>
            <w:vAlign w:val="center"/>
          </w:tcPr>
          <w:p w:rsidR="00BA128A" w:rsidRPr="008A34D8" w:rsidRDefault="00BA128A" w:rsidP="00C32D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34D8">
              <w:rPr>
                <w:rFonts w:ascii="Times New Roman" w:hAnsi="Times New Roman" w:cs="Times New Roman"/>
                <w:i/>
                <w:sz w:val="24"/>
                <w:szCs w:val="24"/>
              </w:rPr>
              <w:t>зачетная работа</w:t>
            </w:r>
          </w:p>
        </w:tc>
        <w:tc>
          <w:tcPr>
            <w:tcW w:w="851" w:type="dxa"/>
            <w:vAlign w:val="center"/>
          </w:tcPr>
          <w:p w:rsidR="00BA128A" w:rsidRPr="00205651" w:rsidRDefault="00BA128A" w:rsidP="00C32D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5651">
              <w:rPr>
                <w:rFonts w:ascii="Times New Roman" w:hAnsi="Times New Roman" w:cs="Times New Roman"/>
                <w:i/>
                <w:sz w:val="28"/>
                <w:szCs w:val="28"/>
              </w:rPr>
              <w:t>27.04</w:t>
            </w:r>
          </w:p>
        </w:tc>
        <w:tc>
          <w:tcPr>
            <w:tcW w:w="850" w:type="dxa"/>
            <w:vAlign w:val="center"/>
          </w:tcPr>
          <w:p w:rsidR="00BA128A" w:rsidRPr="00205651" w:rsidRDefault="00BA128A" w:rsidP="00C32D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5651">
              <w:rPr>
                <w:rFonts w:ascii="Times New Roman" w:hAnsi="Times New Roman" w:cs="Times New Roman"/>
                <w:i/>
                <w:sz w:val="28"/>
                <w:szCs w:val="28"/>
              </w:rPr>
              <w:t>26.04</w:t>
            </w:r>
          </w:p>
        </w:tc>
        <w:tc>
          <w:tcPr>
            <w:tcW w:w="851" w:type="dxa"/>
            <w:vAlign w:val="center"/>
          </w:tcPr>
          <w:p w:rsidR="00BA128A" w:rsidRPr="00205651" w:rsidRDefault="00BA128A" w:rsidP="00C32D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5651">
              <w:rPr>
                <w:rFonts w:ascii="Times New Roman" w:hAnsi="Times New Roman" w:cs="Times New Roman"/>
                <w:i/>
                <w:sz w:val="28"/>
                <w:szCs w:val="28"/>
              </w:rPr>
              <w:t>26.04</w:t>
            </w:r>
          </w:p>
        </w:tc>
        <w:tc>
          <w:tcPr>
            <w:tcW w:w="850" w:type="dxa"/>
            <w:vAlign w:val="center"/>
          </w:tcPr>
          <w:p w:rsidR="00BA128A" w:rsidRPr="007E5874" w:rsidRDefault="00BA128A" w:rsidP="00641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A128A" w:rsidRPr="007E5874" w:rsidRDefault="00BA128A" w:rsidP="00641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BA128A" w:rsidRPr="007E5874" w:rsidRDefault="00BA128A" w:rsidP="00641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565D6" w:rsidRDefault="009565D6">
      <w:r>
        <w:br w:type="page"/>
      </w:r>
    </w:p>
    <w:tbl>
      <w:tblPr>
        <w:tblStyle w:val="a3"/>
        <w:tblW w:w="10375" w:type="dxa"/>
        <w:jc w:val="center"/>
        <w:tblLook w:val="04A0"/>
      </w:tblPr>
      <w:tblGrid>
        <w:gridCol w:w="2626"/>
        <w:gridCol w:w="2745"/>
        <w:gridCol w:w="846"/>
        <w:gridCol w:w="846"/>
        <w:gridCol w:w="846"/>
        <w:gridCol w:w="846"/>
        <w:gridCol w:w="846"/>
        <w:gridCol w:w="774"/>
      </w:tblGrid>
      <w:tr w:rsidR="00BA128A" w:rsidRPr="00760007" w:rsidTr="006E3159">
        <w:trPr>
          <w:jc w:val="center"/>
        </w:trPr>
        <w:tc>
          <w:tcPr>
            <w:tcW w:w="2626" w:type="dxa"/>
          </w:tcPr>
          <w:p w:rsidR="00BA128A" w:rsidRPr="00760007" w:rsidRDefault="007B5E9B" w:rsidP="0064169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pict>
                <v:shape id="_x0000_s1042" type="#_x0000_t32" style="position:absolute;margin-left:-4.2pt;margin-top:-1.3pt;width:129.6pt;height:41.3pt;flip:y;z-index:251688960" o:connectortype="straight"/>
              </w:pict>
            </w:r>
            <w:r w:rsidR="00BA128A" w:rsidRPr="00760007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</w:p>
          <w:p w:rsidR="00BA128A" w:rsidRPr="00760007" w:rsidRDefault="00BA128A" w:rsidP="0064169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0007">
              <w:rPr>
                <w:rFonts w:ascii="Times New Roman" w:hAnsi="Times New Roman" w:cs="Times New Roman"/>
                <w:sz w:val="24"/>
                <w:szCs w:val="24"/>
              </w:rPr>
              <w:t xml:space="preserve">предмет         </w:t>
            </w:r>
          </w:p>
          <w:p w:rsidR="00BA128A" w:rsidRPr="00760007" w:rsidRDefault="00BA128A" w:rsidP="006416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000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745" w:type="dxa"/>
            <w:vAlign w:val="center"/>
          </w:tcPr>
          <w:p w:rsidR="00BA128A" w:rsidRPr="00760007" w:rsidRDefault="00BA128A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007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846" w:type="dxa"/>
            <w:vAlign w:val="center"/>
          </w:tcPr>
          <w:p w:rsidR="00BA128A" w:rsidRPr="00760007" w:rsidRDefault="00BA128A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007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846" w:type="dxa"/>
            <w:vAlign w:val="center"/>
          </w:tcPr>
          <w:p w:rsidR="00BA128A" w:rsidRPr="00760007" w:rsidRDefault="00BA128A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007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846" w:type="dxa"/>
            <w:vAlign w:val="center"/>
          </w:tcPr>
          <w:p w:rsidR="00BA128A" w:rsidRPr="00760007" w:rsidRDefault="00BA128A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007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846" w:type="dxa"/>
            <w:vAlign w:val="center"/>
          </w:tcPr>
          <w:p w:rsidR="00BA128A" w:rsidRPr="00760007" w:rsidRDefault="00BA128A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007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846" w:type="dxa"/>
            <w:vAlign w:val="center"/>
          </w:tcPr>
          <w:p w:rsidR="00BA128A" w:rsidRPr="00760007" w:rsidRDefault="00BA128A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007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774" w:type="dxa"/>
            <w:vAlign w:val="center"/>
          </w:tcPr>
          <w:p w:rsidR="00BA128A" w:rsidRPr="00760007" w:rsidRDefault="00BA128A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007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</w:tr>
      <w:tr w:rsidR="00BA128A" w:rsidRPr="00760007" w:rsidTr="006E3159">
        <w:trPr>
          <w:jc w:val="center"/>
        </w:trPr>
        <w:tc>
          <w:tcPr>
            <w:tcW w:w="2626" w:type="dxa"/>
            <w:vAlign w:val="center"/>
          </w:tcPr>
          <w:p w:rsidR="00BA128A" w:rsidRPr="00760007" w:rsidRDefault="00BA128A" w:rsidP="0064169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000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BA128A" w:rsidRPr="00760007" w:rsidRDefault="00BA128A" w:rsidP="0064169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vAlign w:val="center"/>
          </w:tcPr>
          <w:p w:rsidR="00BA128A" w:rsidRPr="00760007" w:rsidRDefault="00BA128A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007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</w:t>
            </w:r>
          </w:p>
          <w:p w:rsidR="00BA128A" w:rsidRPr="00760007" w:rsidRDefault="00BA128A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007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r w:rsidR="00B45A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60007" w:rsidRPr="00760007">
              <w:rPr>
                <w:rFonts w:ascii="Times New Roman" w:hAnsi="Times New Roman" w:cs="Times New Roman"/>
                <w:sz w:val="24"/>
                <w:szCs w:val="24"/>
              </w:rPr>
              <w:t xml:space="preserve"> ВПР</w:t>
            </w:r>
            <w:r w:rsidR="00B45ADB">
              <w:rPr>
                <w:rFonts w:ascii="Times New Roman" w:hAnsi="Times New Roman" w:cs="Times New Roman"/>
                <w:sz w:val="24"/>
                <w:szCs w:val="24"/>
              </w:rPr>
              <w:t>7аб 8абв</w:t>
            </w:r>
          </w:p>
        </w:tc>
        <w:tc>
          <w:tcPr>
            <w:tcW w:w="846" w:type="dxa"/>
            <w:vAlign w:val="center"/>
          </w:tcPr>
          <w:p w:rsidR="00BA128A" w:rsidRPr="00760007" w:rsidRDefault="00760007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007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846" w:type="dxa"/>
            <w:vAlign w:val="center"/>
          </w:tcPr>
          <w:p w:rsidR="00BA128A" w:rsidRPr="00760007" w:rsidRDefault="00760007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007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846" w:type="dxa"/>
            <w:vAlign w:val="center"/>
          </w:tcPr>
          <w:p w:rsidR="00BA128A" w:rsidRPr="00760007" w:rsidRDefault="00760007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007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846" w:type="dxa"/>
            <w:vAlign w:val="center"/>
          </w:tcPr>
          <w:p w:rsidR="00BA128A" w:rsidRPr="00760007" w:rsidRDefault="00760007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007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846" w:type="dxa"/>
            <w:vAlign w:val="center"/>
          </w:tcPr>
          <w:p w:rsidR="00BA128A" w:rsidRPr="00760007" w:rsidRDefault="00760007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007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774" w:type="dxa"/>
            <w:vAlign w:val="center"/>
          </w:tcPr>
          <w:p w:rsidR="00BA128A" w:rsidRPr="00760007" w:rsidRDefault="008A2B5D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</w:tr>
      <w:tr w:rsidR="00BA128A" w:rsidRPr="00760007" w:rsidTr="006E3159">
        <w:trPr>
          <w:jc w:val="center"/>
        </w:trPr>
        <w:tc>
          <w:tcPr>
            <w:tcW w:w="2626" w:type="dxa"/>
            <w:vAlign w:val="center"/>
          </w:tcPr>
          <w:p w:rsidR="00BA128A" w:rsidRPr="00760007" w:rsidRDefault="00BA128A" w:rsidP="0064169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000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745" w:type="dxa"/>
            <w:vAlign w:val="center"/>
          </w:tcPr>
          <w:p w:rsidR="00BA128A" w:rsidRPr="00760007" w:rsidRDefault="00BA128A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007">
              <w:rPr>
                <w:rFonts w:ascii="Times New Roman" w:hAnsi="Times New Roman" w:cs="Times New Roman"/>
                <w:sz w:val="24"/>
                <w:szCs w:val="24"/>
              </w:rPr>
              <w:t>итоговая тестовая ко</w:t>
            </w:r>
            <w:r w:rsidRPr="007600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60007">
              <w:rPr>
                <w:rFonts w:ascii="Times New Roman" w:hAnsi="Times New Roman" w:cs="Times New Roman"/>
                <w:sz w:val="24"/>
                <w:szCs w:val="24"/>
              </w:rPr>
              <w:t>трольная</w:t>
            </w:r>
          </w:p>
          <w:p w:rsidR="00BA128A" w:rsidRPr="00760007" w:rsidRDefault="00BA128A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007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46" w:type="dxa"/>
            <w:vAlign w:val="center"/>
          </w:tcPr>
          <w:p w:rsidR="00BA128A" w:rsidRPr="00760007" w:rsidRDefault="00760007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007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846" w:type="dxa"/>
            <w:vAlign w:val="center"/>
          </w:tcPr>
          <w:p w:rsidR="00BA128A" w:rsidRPr="00760007" w:rsidRDefault="00EB0B9B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846" w:type="dxa"/>
            <w:vAlign w:val="center"/>
          </w:tcPr>
          <w:p w:rsidR="00BA128A" w:rsidRPr="00760007" w:rsidRDefault="00EB0B9B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846" w:type="dxa"/>
            <w:vAlign w:val="center"/>
          </w:tcPr>
          <w:p w:rsidR="00BA128A" w:rsidRPr="00760007" w:rsidRDefault="008A2B5D" w:rsidP="0071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4E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46" w:type="dxa"/>
            <w:vAlign w:val="center"/>
          </w:tcPr>
          <w:p w:rsidR="00BA128A" w:rsidRPr="008A2B5D" w:rsidRDefault="008A2B5D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5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B0B9B" w:rsidRPr="008A2B5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74" w:type="dxa"/>
            <w:vAlign w:val="center"/>
          </w:tcPr>
          <w:p w:rsidR="00BA128A" w:rsidRPr="008A2B5D" w:rsidRDefault="008A2B5D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5D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</w:tr>
      <w:tr w:rsidR="00BA128A" w:rsidRPr="00760007" w:rsidTr="006E3159">
        <w:trPr>
          <w:jc w:val="center"/>
        </w:trPr>
        <w:tc>
          <w:tcPr>
            <w:tcW w:w="2626" w:type="dxa"/>
            <w:vAlign w:val="center"/>
          </w:tcPr>
          <w:p w:rsidR="00BA128A" w:rsidRPr="00760007" w:rsidRDefault="00BA128A" w:rsidP="0064169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0007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  <w:p w:rsidR="00BA128A" w:rsidRPr="00760007" w:rsidRDefault="00BA128A" w:rsidP="0064169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0007">
              <w:rPr>
                <w:rFonts w:ascii="Times New Roman" w:hAnsi="Times New Roman" w:cs="Times New Roman"/>
                <w:sz w:val="24"/>
                <w:szCs w:val="24"/>
              </w:rPr>
              <w:t>(русский)</w:t>
            </w:r>
          </w:p>
        </w:tc>
        <w:tc>
          <w:tcPr>
            <w:tcW w:w="2745" w:type="dxa"/>
            <w:vAlign w:val="center"/>
          </w:tcPr>
          <w:p w:rsidR="00BA128A" w:rsidRPr="00760007" w:rsidRDefault="00BA128A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007">
              <w:rPr>
                <w:rFonts w:ascii="Times New Roman" w:hAnsi="Times New Roman" w:cs="Times New Roman"/>
                <w:sz w:val="24"/>
                <w:szCs w:val="24"/>
              </w:rPr>
              <w:t>сообщение или творч</w:t>
            </w:r>
            <w:r w:rsidRPr="007600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0007">
              <w:rPr>
                <w:rFonts w:ascii="Times New Roman" w:hAnsi="Times New Roman" w:cs="Times New Roman"/>
                <w:sz w:val="24"/>
                <w:szCs w:val="24"/>
              </w:rPr>
              <w:t>ская работа</w:t>
            </w:r>
          </w:p>
        </w:tc>
        <w:tc>
          <w:tcPr>
            <w:tcW w:w="846" w:type="dxa"/>
            <w:vAlign w:val="center"/>
          </w:tcPr>
          <w:p w:rsidR="00BA128A" w:rsidRPr="00760007" w:rsidRDefault="00760007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007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846" w:type="dxa"/>
            <w:vAlign w:val="center"/>
          </w:tcPr>
          <w:p w:rsidR="00BA128A" w:rsidRPr="00760007" w:rsidRDefault="00760007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007"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846" w:type="dxa"/>
            <w:vAlign w:val="center"/>
          </w:tcPr>
          <w:p w:rsidR="00BA128A" w:rsidRPr="00760007" w:rsidRDefault="00EB0B9B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846" w:type="dxa"/>
            <w:vAlign w:val="center"/>
          </w:tcPr>
          <w:p w:rsidR="00BA128A" w:rsidRPr="00760007" w:rsidRDefault="00EB0B9B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846" w:type="dxa"/>
            <w:vAlign w:val="center"/>
          </w:tcPr>
          <w:p w:rsidR="00BA128A" w:rsidRPr="00760007" w:rsidRDefault="008A2B5D" w:rsidP="00EB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774" w:type="dxa"/>
            <w:vAlign w:val="center"/>
          </w:tcPr>
          <w:p w:rsidR="00BA128A" w:rsidRPr="00760007" w:rsidRDefault="008A2B5D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</w:tr>
      <w:tr w:rsidR="00BA128A" w:rsidRPr="00760007" w:rsidTr="006E3159">
        <w:trPr>
          <w:jc w:val="center"/>
        </w:trPr>
        <w:tc>
          <w:tcPr>
            <w:tcW w:w="2626" w:type="dxa"/>
            <w:vAlign w:val="center"/>
          </w:tcPr>
          <w:p w:rsidR="00BA128A" w:rsidRPr="00760007" w:rsidRDefault="00BA128A" w:rsidP="0040299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0007">
              <w:rPr>
                <w:rFonts w:ascii="Times New Roman" w:hAnsi="Times New Roman" w:cs="Times New Roman"/>
                <w:sz w:val="24"/>
                <w:szCs w:val="24"/>
              </w:rPr>
              <w:t>Родная литература (русск</w:t>
            </w:r>
            <w:r w:rsidR="00402995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600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45" w:type="dxa"/>
            <w:vAlign w:val="center"/>
          </w:tcPr>
          <w:p w:rsidR="00BA128A" w:rsidRPr="00760007" w:rsidRDefault="00BA128A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007">
              <w:rPr>
                <w:rFonts w:ascii="Times New Roman" w:hAnsi="Times New Roman" w:cs="Times New Roman"/>
                <w:sz w:val="24"/>
                <w:szCs w:val="24"/>
              </w:rPr>
              <w:t xml:space="preserve">отзыв </w:t>
            </w:r>
          </w:p>
          <w:p w:rsidR="00BA128A" w:rsidRPr="00760007" w:rsidRDefault="00BA128A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007">
              <w:rPr>
                <w:rFonts w:ascii="Times New Roman" w:hAnsi="Times New Roman" w:cs="Times New Roman"/>
                <w:sz w:val="24"/>
                <w:szCs w:val="24"/>
              </w:rPr>
              <w:t>на произведение</w:t>
            </w:r>
          </w:p>
        </w:tc>
        <w:tc>
          <w:tcPr>
            <w:tcW w:w="846" w:type="dxa"/>
            <w:vAlign w:val="center"/>
          </w:tcPr>
          <w:p w:rsidR="00BA128A" w:rsidRPr="00760007" w:rsidRDefault="00760007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007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846" w:type="dxa"/>
            <w:vAlign w:val="center"/>
          </w:tcPr>
          <w:p w:rsidR="00BA128A" w:rsidRPr="00760007" w:rsidRDefault="00760007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007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846" w:type="dxa"/>
            <w:vAlign w:val="center"/>
          </w:tcPr>
          <w:p w:rsidR="00BA128A" w:rsidRPr="00760007" w:rsidRDefault="008A2B5D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846" w:type="dxa"/>
            <w:vAlign w:val="center"/>
          </w:tcPr>
          <w:p w:rsidR="00BA128A" w:rsidRPr="00760007" w:rsidRDefault="008A2B5D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846" w:type="dxa"/>
            <w:vAlign w:val="center"/>
          </w:tcPr>
          <w:p w:rsidR="00BA128A" w:rsidRPr="00760007" w:rsidRDefault="008A2B5D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774" w:type="dxa"/>
            <w:vAlign w:val="center"/>
          </w:tcPr>
          <w:p w:rsidR="00BA128A" w:rsidRPr="00760007" w:rsidRDefault="008A2B5D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</w:tr>
      <w:tr w:rsidR="00BA128A" w:rsidRPr="00760007" w:rsidTr="006E3159">
        <w:trPr>
          <w:jc w:val="center"/>
        </w:trPr>
        <w:tc>
          <w:tcPr>
            <w:tcW w:w="2626" w:type="dxa"/>
            <w:vAlign w:val="center"/>
          </w:tcPr>
          <w:p w:rsidR="00BA128A" w:rsidRPr="00760007" w:rsidRDefault="00BA128A" w:rsidP="0064169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0007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745" w:type="dxa"/>
            <w:vAlign w:val="center"/>
          </w:tcPr>
          <w:p w:rsidR="00BA128A" w:rsidRPr="00760007" w:rsidRDefault="00BA128A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007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комплексная </w:t>
            </w:r>
          </w:p>
          <w:p w:rsidR="00BA128A" w:rsidRPr="00760007" w:rsidRDefault="00BA128A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007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846" w:type="dxa"/>
            <w:vAlign w:val="center"/>
          </w:tcPr>
          <w:p w:rsidR="00BA128A" w:rsidRPr="00760007" w:rsidRDefault="00760007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007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846" w:type="dxa"/>
            <w:vAlign w:val="center"/>
          </w:tcPr>
          <w:p w:rsidR="00BA128A" w:rsidRPr="00760007" w:rsidRDefault="00760007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007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846" w:type="dxa"/>
            <w:vAlign w:val="center"/>
          </w:tcPr>
          <w:p w:rsidR="00BA128A" w:rsidRPr="00760007" w:rsidRDefault="008A2B5D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846" w:type="dxa"/>
            <w:vAlign w:val="center"/>
          </w:tcPr>
          <w:p w:rsidR="00BA128A" w:rsidRPr="00760007" w:rsidRDefault="008A2B5D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846" w:type="dxa"/>
            <w:vAlign w:val="center"/>
          </w:tcPr>
          <w:p w:rsidR="00BA128A" w:rsidRPr="00760007" w:rsidRDefault="008A2B5D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774" w:type="dxa"/>
            <w:vAlign w:val="center"/>
          </w:tcPr>
          <w:p w:rsidR="00BA128A" w:rsidRPr="00760007" w:rsidRDefault="008A2B5D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</w:tr>
      <w:tr w:rsidR="00BA128A" w:rsidRPr="00760007" w:rsidTr="006E3159">
        <w:trPr>
          <w:jc w:val="center"/>
        </w:trPr>
        <w:tc>
          <w:tcPr>
            <w:tcW w:w="2626" w:type="dxa"/>
            <w:vAlign w:val="center"/>
          </w:tcPr>
          <w:p w:rsidR="00BA128A" w:rsidRPr="00760007" w:rsidRDefault="00BA128A" w:rsidP="0064169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0007"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2745" w:type="dxa"/>
            <w:vAlign w:val="center"/>
          </w:tcPr>
          <w:p w:rsidR="00BA128A" w:rsidRPr="00760007" w:rsidRDefault="00BA128A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007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комплексная </w:t>
            </w:r>
          </w:p>
          <w:p w:rsidR="00BA128A" w:rsidRPr="00760007" w:rsidRDefault="00BA128A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007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846" w:type="dxa"/>
            <w:vAlign w:val="center"/>
          </w:tcPr>
          <w:p w:rsidR="00BA128A" w:rsidRPr="00760007" w:rsidRDefault="00760007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007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846" w:type="dxa"/>
            <w:vAlign w:val="center"/>
          </w:tcPr>
          <w:p w:rsidR="00BA128A" w:rsidRPr="00760007" w:rsidRDefault="00760007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007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846" w:type="dxa"/>
            <w:vAlign w:val="center"/>
          </w:tcPr>
          <w:p w:rsidR="00BA128A" w:rsidRPr="00760007" w:rsidRDefault="008A2B5D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846" w:type="dxa"/>
            <w:vAlign w:val="center"/>
          </w:tcPr>
          <w:p w:rsidR="00BA128A" w:rsidRPr="00760007" w:rsidRDefault="008A2B5D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846" w:type="dxa"/>
            <w:vAlign w:val="center"/>
          </w:tcPr>
          <w:p w:rsidR="00BA128A" w:rsidRPr="00760007" w:rsidRDefault="008A2B5D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774" w:type="dxa"/>
            <w:vAlign w:val="center"/>
          </w:tcPr>
          <w:p w:rsidR="00BA128A" w:rsidRPr="00760007" w:rsidRDefault="008A2B5D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</w:tr>
      <w:tr w:rsidR="00714E38" w:rsidRPr="00760007" w:rsidTr="006E3159">
        <w:trPr>
          <w:jc w:val="center"/>
        </w:trPr>
        <w:tc>
          <w:tcPr>
            <w:tcW w:w="2626" w:type="dxa"/>
            <w:vAlign w:val="center"/>
          </w:tcPr>
          <w:p w:rsidR="00714E38" w:rsidRPr="00760007" w:rsidRDefault="00714E38" w:rsidP="0064169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0007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  <w:p w:rsidR="00714E38" w:rsidRPr="00760007" w:rsidRDefault="00714E38" w:rsidP="00BA128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0007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745" w:type="dxa"/>
            <w:vAlign w:val="center"/>
          </w:tcPr>
          <w:p w:rsidR="00714E38" w:rsidRPr="00760007" w:rsidRDefault="00714E38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007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</w:t>
            </w:r>
          </w:p>
          <w:p w:rsidR="00714E38" w:rsidRPr="00760007" w:rsidRDefault="00714E38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007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ВПР 8а</w:t>
            </w:r>
          </w:p>
        </w:tc>
        <w:tc>
          <w:tcPr>
            <w:tcW w:w="846" w:type="dxa"/>
            <w:vAlign w:val="center"/>
          </w:tcPr>
          <w:p w:rsidR="00714E38" w:rsidRPr="00760007" w:rsidRDefault="00714E38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007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846" w:type="dxa"/>
            <w:vAlign w:val="center"/>
          </w:tcPr>
          <w:p w:rsidR="00714E38" w:rsidRPr="00760007" w:rsidRDefault="00714E38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007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846" w:type="dxa"/>
            <w:vAlign w:val="center"/>
          </w:tcPr>
          <w:p w:rsidR="00714E38" w:rsidRPr="00760007" w:rsidRDefault="00714E38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846" w:type="dxa"/>
            <w:vAlign w:val="center"/>
          </w:tcPr>
          <w:p w:rsidR="00714E38" w:rsidRPr="00760007" w:rsidRDefault="00714E38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846" w:type="dxa"/>
            <w:vAlign w:val="center"/>
          </w:tcPr>
          <w:p w:rsidR="00714E38" w:rsidRPr="00760007" w:rsidRDefault="00714E38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774" w:type="dxa"/>
            <w:vAlign w:val="center"/>
          </w:tcPr>
          <w:p w:rsidR="00714E38" w:rsidRPr="00760007" w:rsidRDefault="00714E38" w:rsidP="00B4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</w:tr>
      <w:tr w:rsidR="00714E38" w:rsidRPr="00760007" w:rsidTr="006E3159">
        <w:trPr>
          <w:jc w:val="center"/>
        </w:trPr>
        <w:tc>
          <w:tcPr>
            <w:tcW w:w="2626" w:type="dxa"/>
            <w:vAlign w:val="center"/>
          </w:tcPr>
          <w:p w:rsidR="00714E38" w:rsidRPr="00760007" w:rsidRDefault="00714E38" w:rsidP="0064169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000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714E38" w:rsidRPr="00760007" w:rsidRDefault="00714E38" w:rsidP="0064169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vAlign w:val="center"/>
          </w:tcPr>
          <w:p w:rsidR="00714E38" w:rsidRPr="00760007" w:rsidRDefault="00714E38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007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</w:t>
            </w:r>
          </w:p>
          <w:p w:rsidR="00714E38" w:rsidRPr="00760007" w:rsidRDefault="00714E38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007">
              <w:rPr>
                <w:rFonts w:ascii="Times New Roman" w:hAnsi="Times New Roman" w:cs="Times New Roman"/>
                <w:sz w:val="24"/>
                <w:szCs w:val="24"/>
              </w:rPr>
              <w:t xml:space="preserve"> работа, ВПР 7б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846" w:type="dxa"/>
            <w:vAlign w:val="center"/>
          </w:tcPr>
          <w:p w:rsidR="00714E38" w:rsidRPr="00760007" w:rsidRDefault="00714E38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007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846" w:type="dxa"/>
            <w:vAlign w:val="center"/>
          </w:tcPr>
          <w:p w:rsidR="00714E38" w:rsidRPr="00760007" w:rsidRDefault="00714E38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007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846" w:type="dxa"/>
            <w:vAlign w:val="center"/>
          </w:tcPr>
          <w:p w:rsidR="00714E38" w:rsidRPr="00760007" w:rsidRDefault="00714E38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846" w:type="dxa"/>
            <w:vAlign w:val="center"/>
          </w:tcPr>
          <w:p w:rsidR="00714E38" w:rsidRPr="00760007" w:rsidRDefault="00714E38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846" w:type="dxa"/>
            <w:vAlign w:val="center"/>
          </w:tcPr>
          <w:p w:rsidR="00714E38" w:rsidRPr="00760007" w:rsidRDefault="00714E38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774" w:type="dxa"/>
            <w:vAlign w:val="center"/>
          </w:tcPr>
          <w:p w:rsidR="00714E38" w:rsidRPr="00760007" w:rsidRDefault="00714E38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</w:tr>
      <w:tr w:rsidR="00714E38" w:rsidRPr="00760007" w:rsidTr="006E3159">
        <w:trPr>
          <w:jc w:val="center"/>
        </w:trPr>
        <w:tc>
          <w:tcPr>
            <w:tcW w:w="2626" w:type="dxa"/>
            <w:vAlign w:val="center"/>
          </w:tcPr>
          <w:p w:rsidR="00714E38" w:rsidRPr="00760007" w:rsidRDefault="00714E38" w:rsidP="0064169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000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714E38" w:rsidRPr="00760007" w:rsidRDefault="00714E38" w:rsidP="0064169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vAlign w:val="center"/>
          </w:tcPr>
          <w:p w:rsidR="00714E38" w:rsidRPr="00760007" w:rsidRDefault="00714E38" w:rsidP="00760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007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</w:t>
            </w:r>
          </w:p>
          <w:p w:rsidR="00714E38" w:rsidRPr="00760007" w:rsidRDefault="00714E38" w:rsidP="00760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007">
              <w:rPr>
                <w:rFonts w:ascii="Times New Roman" w:hAnsi="Times New Roman" w:cs="Times New Roman"/>
                <w:sz w:val="24"/>
                <w:szCs w:val="24"/>
              </w:rPr>
              <w:t xml:space="preserve"> работа, ВПР 7а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8б</w:t>
            </w:r>
          </w:p>
        </w:tc>
        <w:tc>
          <w:tcPr>
            <w:tcW w:w="846" w:type="dxa"/>
            <w:vAlign w:val="center"/>
          </w:tcPr>
          <w:p w:rsidR="00714E38" w:rsidRPr="00760007" w:rsidRDefault="00714E38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007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846" w:type="dxa"/>
            <w:vAlign w:val="center"/>
          </w:tcPr>
          <w:p w:rsidR="00714E38" w:rsidRPr="00760007" w:rsidRDefault="00714E38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007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846" w:type="dxa"/>
            <w:vAlign w:val="center"/>
          </w:tcPr>
          <w:p w:rsidR="00714E38" w:rsidRPr="00760007" w:rsidRDefault="00714E38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846" w:type="dxa"/>
            <w:vAlign w:val="center"/>
          </w:tcPr>
          <w:p w:rsidR="00714E38" w:rsidRPr="00760007" w:rsidRDefault="00714E38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846" w:type="dxa"/>
            <w:vAlign w:val="center"/>
          </w:tcPr>
          <w:p w:rsidR="00714E38" w:rsidRPr="00760007" w:rsidRDefault="00714E38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774" w:type="dxa"/>
            <w:vAlign w:val="center"/>
          </w:tcPr>
          <w:p w:rsidR="00714E38" w:rsidRPr="00760007" w:rsidRDefault="00714E38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</w:tr>
      <w:tr w:rsidR="00714E38" w:rsidRPr="00760007" w:rsidTr="006E3159">
        <w:trPr>
          <w:jc w:val="center"/>
        </w:trPr>
        <w:tc>
          <w:tcPr>
            <w:tcW w:w="2626" w:type="dxa"/>
            <w:vAlign w:val="center"/>
          </w:tcPr>
          <w:p w:rsidR="00714E38" w:rsidRPr="00760007" w:rsidRDefault="00714E38" w:rsidP="00BA128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0007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745" w:type="dxa"/>
            <w:vAlign w:val="center"/>
          </w:tcPr>
          <w:p w:rsidR="00714E38" w:rsidRPr="00760007" w:rsidRDefault="00714E38" w:rsidP="00B4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007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</w:t>
            </w:r>
          </w:p>
          <w:p w:rsidR="00714E38" w:rsidRPr="00760007" w:rsidRDefault="00714E38" w:rsidP="00B4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007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r w:rsidR="00B45A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60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5ADB" w:rsidRPr="00760007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r w:rsidR="00B45ADB">
              <w:rPr>
                <w:rFonts w:ascii="Times New Roman" w:hAnsi="Times New Roman" w:cs="Times New Roman"/>
                <w:sz w:val="24"/>
                <w:szCs w:val="24"/>
              </w:rPr>
              <w:t>7аб 8абв</w:t>
            </w:r>
          </w:p>
        </w:tc>
        <w:tc>
          <w:tcPr>
            <w:tcW w:w="846" w:type="dxa"/>
            <w:vAlign w:val="center"/>
          </w:tcPr>
          <w:p w:rsidR="00714E38" w:rsidRPr="00760007" w:rsidRDefault="00714E38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007"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846" w:type="dxa"/>
            <w:vAlign w:val="center"/>
          </w:tcPr>
          <w:p w:rsidR="00714E38" w:rsidRPr="00760007" w:rsidRDefault="00714E38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007"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846" w:type="dxa"/>
            <w:vAlign w:val="center"/>
          </w:tcPr>
          <w:p w:rsidR="00714E38" w:rsidRPr="00760007" w:rsidRDefault="00714E38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846" w:type="dxa"/>
            <w:vAlign w:val="center"/>
          </w:tcPr>
          <w:p w:rsidR="00714E38" w:rsidRPr="00760007" w:rsidRDefault="00714E38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846" w:type="dxa"/>
            <w:vAlign w:val="center"/>
          </w:tcPr>
          <w:p w:rsidR="00714E38" w:rsidRPr="00760007" w:rsidRDefault="00714E38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774" w:type="dxa"/>
            <w:vAlign w:val="center"/>
          </w:tcPr>
          <w:p w:rsidR="00714E38" w:rsidRPr="00760007" w:rsidRDefault="00714E38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</w:tr>
      <w:tr w:rsidR="00714E38" w:rsidRPr="00760007" w:rsidTr="006E3159">
        <w:trPr>
          <w:jc w:val="center"/>
        </w:trPr>
        <w:tc>
          <w:tcPr>
            <w:tcW w:w="2626" w:type="dxa"/>
            <w:vAlign w:val="center"/>
          </w:tcPr>
          <w:p w:rsidR="00714E38" w:rsidRPr="00760007" w:rsidRDefault="00714E38" w:rsidP="00BA128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0007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745" w:type="dxa"/>
            <w:vAlign w:val="center"/>
          </w:tcPr>
          <w:p w:rsidR="00714E38" w:rsidRPr="00760007" w:rsidRDefault="00714E38" w:rsidP="00B4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007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</w:t>
            </w:r>
          </w:p>
          <w:p w:rsidR="00714E38" w:rsidRPr="00760007" w:rsidRDefault="00714E38" w:rsidP="00760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007">
              <w:rPr>
                <w:rFonts w:ascii="Times New Roman" w:hAnsi="Times New Roman" w:cs="Times New Roman"/>
                <w:sz w:val="24"/>
                <w:szCs w:val="24"/>
              </w:rPr>
              <w:t xml:space="preserve"> работа </w:t>
            </w:r>
          </w:p>
        </w:tc>
        <w:tc>
          <w:tcPr>
            <w:tcW w:w="846" w:type="dxa"/>
            <w:vAlign w:val="center"/>
          </w:tcPr>
          <w:p w:rsidR="00714E38" w:rsidRPr="00760007" w:rsidRDefault="00714E38" w:rsidP="00B4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007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846" w:type="dxa"/>
            <w:vAlign w:val="center"/>
          </w:tcPr>
          <w:p w:rsidR="00714E38" w:rsidRPr="00760007" w:rsidRDefault="00714E38" w:rsidP="00B4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007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846" w:type="dxa"/>
            <w:vAlign w:val="center"/>
          </w:tcPr>
          <w:p w:rsidR="00714E38" w:rsidRPr="00760007" w:rsidRDefault="00714E38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846" w:type="dxa"/>
            <w:vAlign w:val="center"/>
          </w:tcPr>
          <w:p w:rsidR="00714E38" w:rsidRPr="00760007" w:rsidRDefault="00714E38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846" w:type="dxa"/>
            <w:vAlign w:val="center"/>
          </w:tcPr>
          <w:p w:rsidR="00714E38" w:rsidRPr="00760007" w:rsidRDefault="00714E38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774" w:type="dxa"/>
            <w:vAlign w:val="center"/>
          </w:tcPr>
          <w:p w:rsidR="00714E38" w:rsidRPr="00760007" w:rsidRDefault="00714E38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</w:tr>
      <w:tr w:rsidR="00714E38" w:rsidRPr="00760007" w:rsidTr="006E3159">
        <w:trPr>
          <w:jc w:val="center"/>
        </w:trPr>
        <w:tc>
          <w:tcPr>
            <w:tcW w:w="2626" w:type="dxa"/>
            <w:vAlign w:val="center"/>
          </w:tcPr>
          <w:p w:rsidR="00714E38" w:rsidRPr="00760007" w:rsidRDefault="00714E38" w:rsidP="00BA128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000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745" w:type="dxa"/>
            <w:vAlign w:val="center"/>
          </w:tcPr>
          <w:p w:rsidR="00714E38" w:rsidRPr="00760007" w:rsidRDefault="00714E38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007">
              <w:rPr>
                <w:rFonts w:ascii="Times New Roman" w:hAnsi="Times New Roman" w:cs="Times New Roman"/>
                <w:sz w:val="24"/>
                <w:szCs w:val="24"/>
              </w:rPr>
              <w:t>итоговая практическая работа</w:t>
            </w:r>
          </w:p>
        </w:tc>
        <w:tc>
          <w:tcPr>
            <w:tcW w:w="846" w:type="dxa"/>
            <w:vAlign w:val="center"/>
          </w:tcPr>
          <w:p w:rsidR="00714E38" w:rsidRPr="00760007" w:rsidRDefault="00714E38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007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846" w:type="dxa"/>
            <w:vAlign w:val="center"/>
          </w:tcPr>
          <w:p w:rsidR="00714E38" w:rsidRPr="00760007" w:rsidRDefault="00714E38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007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846" w:type="dxa"/>
            <w:vAlign w:val="center"/>
          </w:tcPr>
          <w:p w:rsidR="00714E38" w:rsidRPr="00760007" w:rsidRDefault="00714E38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846" w:type="dxa"/>
            <w:vAlign w:val="center"/>
          </w:tcPr>
          <w:p w:rsidR="00714E38" w:rsidRPr="00760007" w:rsidRDefault="00714E38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846" w:type="dxa"/>
            <w:vAlign w:val="center"/>
          </w:tcPr>
          <w:p w:rsidR="00714E38" w:rsidRPr="00760007" w:rsidRDefault="00714E38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774" w:type="dxa"/>
            <w:vAlign w:val="center"/>
          </w:tcPr>
          <w:p w:rsidR="00714E38" w:rsidRPr="00760007" w:rsidRDefault="00714E38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</w:tr>
      <w:tr w:rsidR="00714E38" w:rsidRPr="00760007" w:rsidTr="006E3159">
        <w:trPr>
          <w:jc w:val="center"/>
        </w:trPr>
        <w:tc>
          <w:tcPr>
            <w:tcW w:w="2626" w:type="dxa"/>
            <w:vAlign w:val="center"/>
          </w:tcPr>
          <w:p w:rsidR="00714E38" w:rsidRPr="00760007" w:rsidRDefault="00714E38" w:rsidP="00BA128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000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745" w:type="dxa"/>
            <w:vAlign w:val="center"/>
          </w:tcPr>
          <w:p w:rsidR="00714E38" w:rsidRPr="00760007" w:rsidRDefault="00714E38" w:rsidP="00760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007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</w:t>
            </w:r>
          </w:p>
          <w:p w:rsidR="00714E38" w:rsidRPr="00760007" w:rsidRDefault="00714E38" w:rsidP="00760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007">
              <w:rPr>
                <w:rFonts w:ascii="Times New Roman" w:hAnsi="Times New Roman" w:cs="Times New Roman"/>
                <w:sz w:val="24"/>
                <w:szCs w:val="24"/>
              </w:rPr>
              <w:t xml:space="preserve"> работа, ВПР 7а</w:t>
            </w:r>
          </w:p>
        </w:tc>
        <w:tc>
          <w:tcPr>
            <w:tcW w:w="846" w:type="dxa"/>
            <w:vAlign w:val="center"/>
          </w:tcPr>
          <w:p w:rsidR="00714E38" w:rsidRPr="00760007" w:rsidRDefault="00714E38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007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846" w:type="dxa"/>
            <w:vAlign w:val="center"/>
          </w:tcPr>
          <w:p w:rsidR="00714E38" w:rsidRPr="00760007" w:rsidRDefault="00714E38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007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846" w:type="dxa"/>
            <w:vAlign w:val="center"/>
          </w:tcPr>
          <w:p w:rsidR="00714E38" w:rsidRPr="00760007" w:rsidRDefault="00714E38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846" w:type="dxa"/>
            <w:vAlign w:val="center"/>
          </w:tcPr>
          <w:p w:rsidR="00714E38" w:rsidRPr="00760007" w:rsidRDefault="00714E38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846" w:type="dxa"/>
            <w:vAlign w:val="center"/>
          </w:tcPr>
          <w:p w:rsidR="00714E38" w:rsidRPr="00760007" w:rsidRDefault="00714E38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774" w:type="dxa"/>
            <w:vAlign w:val="center"/>
          </w:tcPr>
          <w:p w:rsidR="00714E38" w:rsidRPr="00760007" w:rsidRDefault="00714E38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</w:tr>
      <w:tr w:rsidR="00714E38" w:rsidRPr="00760007" w:rsidTr="006E3159">
        <w:trPr>
          <w:jc w:val="center"/>
        </w:trPr>
        <w:tc>
          <w:tcPr>
            <w:tcW w:w="2626" w:type="dxa"/>
            <w:vAlign w:val="center"/>
          </w:tcPr>
          <w:p w:rsidR="00714E38" w:rsidRPr="00760007" w:rsidRDefault="00714E38" w:rsidP="00BA128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000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745" w:type="dxa"/>
            <w:vAlign w:val="center"/>
          </w:tcPr>
          <w:p w:rsidR="00714E38" w:rsidRPr="00760007" w:rsidRDefault="00714E38" w:rsidP="00760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007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</w:t>
            </w:r>
          </w:p>
          <w:p w:rsidR="00714E38" w:rsidRPr="00760007" w:rsidRDefault="00714E38" w:rsidP="00760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007">
              <w:rPr>
                <w:rFonts w:ascii="Times New Roman" w:hAnsi="Times New Roman" w:cs="Times New Roman"/>
                <w:sz w:val="24"/>
                <w:szCs w:val="24"/>
              </w:rPr>
              <w:t xml:space="preserve"> работа,  ВПР 7б</w:t>
            </w:r>
          </w:p>
        </w:tc>
        <w:tc>
          <w:tcPr>
            <w:tcW w:w="846" w:type="dxa"/>
            <w:vAlign w:val="center"/>
          </w:tcPr>
          <w:p w:rsidR="00714E38" w:rsidRPr="00760007" w:rsidRDefault="00714E38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007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846" w:type="dxa"/>
            <w:vAlign w:val="center"/>
          </w:tcPr>
          <w:p w:rsidR="00714E38" w:rsidRPr="00760007" w:rsidRDefault="00714E38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007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846" w:type="dxa"/>
            <w:vAlign w:val="center"/>
          </w:tcPr>
          <w:p w:rsidR="00714E38" w:rsidRPr="00760007" w:rsidRDefault="00714E38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846" w:type="dxa"/>
            <w:vAlign w:val="center"/>
          </w:tcPr>
          <w:p w:rsidR="00714E38" w:rsidRPr="00760007" w:rsidRDefault="00714E38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846" w:type="dxa"/>
            <w:vAlign w:val="center"/>
          </w:tcPr>
          <w:p w:rsidR="00714E38" w:rsidRPr="00760007" w:rsidRDefault="00714E38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774" w:type="dxa"/>
            <w:vAlign w:val="center"/>
          </w:tcPr>
          <w:p w:rsidR="00714E38" w:rsidRPr="00760007" w:rsidRDefault="00714E38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</w:tr>
      <w:tr w:rsidR="00714E38" w:rsidRPr="00760007" w:rsidTr="006E3159">
        <w:trPr>
          <w:jc w:val="center"/>
        </w:trPr>
        <w:tc>
          <w:tcPr>
            <w:tcW w:w="2626" w:type="dxa"/>
            <w:vAlign w:val="center"/>
          </w:tcPr>
          <w:p w:rsidR="00714E38" w:rsidRPr="00760007" w:rsidRDefault="00714E38" w:rsidP="00BA128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000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745" w:type="dxa"/>
            <w:vAlign w:val="center"/>
          </w:tcPr>
          <w:p w:rsidR="00714E38" w:rsidRPr="00760007" w:rsidRDefault="00714E38" w:rsidP="00760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007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</w:t>
            </w:r>
          </w:p>
          <w:p w:rsidR="00714E38" w:rsidRPr="00760007" w:rsidRDefault="00714E38" w:rsidP="00760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007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46" w:type="dxa"/>
            <w:vAlign w:val="center"/>
          </w:tcPr>
          <w:p w:rsidR="00714E38" w:rsidRPr="00760007" w:rsidRDefault="00714E38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6" w:type="dxa"/>
            <w:vAlign w:val="center"/>
          </w:tcPr>
          <w:p w:rsidR="00714E38" w:rsidRPr="00760007" w:rsidRDefault="00714E38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6" w:type="dxa"/>
            <w:vAlign w:val="center"/>
          </w:tcPr>
          <w:p w:rsidR="00714E38" w:rsidRPr="00760007" w:rsidRDefault="00714E38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846" w:type="dxa"/>
            <w:vAlign w:val="center"/>
          </w:tcPr>
          <w:p w:rsidR="00714E38" w:rsidRPr="00760007" w:rsidRDefault="00714E38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846" w:type="dxa"/>
            <w:vAlign w:val="center"/>
          </w:tcPr>
          <w:p w:rsidR="00714E38" w:rsidRPr="00760007" w:rsidRDefault="00714E38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774" w:type="dxa"/>
            <w:vAlign w:val="center"/>
          </w:tcPr>
          <w:p w:rsidR="00714E38" w:rsidRPr="00760007" w:rsidRDefault="00714E38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</w:tr>
      <w:tr w:rsidR="00714E38" w:rsidRPr="00760007" w:rsidTr="006E3159">
        <w:trPr>
          <w:jc w:val="center"/>
        </w:trPr>
        <w:tc>
          <w:tcPr>
            <w:tcW w:w="2626" w:type="dxa"/>
            <w:vAlign w:val="center"/>
          </w:tcPr>
          <w:p w:rsidR="00714E38" w:rsidRPr="00760007" w:rsidRDefault="00714E38" w:rsidP="0064169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0007">
              <w:rPr>
                <w:rFonts w:ascii="Times New Roman" w:hAnsi="Times New Roman" w:cs="Times New Roman"/>
                <w:sz w:val="24"/>
                <w:szCs w:val="24"/>
              </w:rPr>
              <w:t>Изобразительное и</w:t>
            </w:r>
            <w:r w:rsidRPr="007600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60007">
              <w:rPr>
                <w:rFonts w:ascii="Times New Roman" w:hAnsi="Times New Roman" w:cs="Times New Roman"/>
                <w:sz w:val="24"/>
                <w:szCs w:val="24"/>
              </w:rPr>
              <w:t>кусство</w:t>
            </w:r>
          </w:p>
        </w:tc>
        <w:tc>
          <w:tcPr>
            <w:tcW w:w="2745" w:type="dxa"/>
            <w:vAlign w:val="center"/>
          </w:tcPr>
          <w:p w:rsidR="00714E38" w:rsidRPr="00760007" w:rsidRDefault="00714E38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007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с творческим з</w:t>
            </w:r>
            <w:r w:rsidRPr="007600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0007">
              <w:rPr>
                <w:rFonts w:ascii="Times New Roman" w:hAnsi="Times New Roman" w:cs="Times New Roman"/>
                <w:sz w:val="24"/>
                <w:szCs w:val="24"/>
              </w:rPr>
              <w:t>данием</w:t>
            </w:r>
          </w:p>
        </w:tc>
        <w:tc>
          <w:tcPr>
            <w:tcW w:w="846" w:type="dxa"/>
            <w:vAlign w:val="center"/>
          </w:tcPr>
          <w:p w:rsidR="00714E38" w:rsidRPr="00760007" w:rsidRDefault="00714E38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007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846" w:type="dxa"/>
            <w:vAlign w:val="center"/>
          </w:tcPr>
          <w:p w:rsidR="00714E38" w:rsidRPr="00760007" w:rsidRDefault="00714E38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007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846" w:type="dxa"/>
            <w:vAlign w:val="center"/>
          </w:tcPr>
          <w:p w:rsidR="00714E38" w:rsidRPr="00760007" w:rsidRDefault="00714E38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6" w:type="dxa"/>
            <w:vAlign w:val="center"/>
          </w:tcPr>
          <w:p w:rsidR="00714E38" w:rsidRPr="00760007" w:rsidRDefault="00714E38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6" w:type="dxa"/>
            <w:vAlign w:val="center"/>
          </w:tcPr>
          <w:p w:rsidR="00714E38" w:rsidRPr="00760007" w:rsidRDefault="00714E38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4" w:type="dxa"/>
            <w:vAlign w:val="center"/>
          </w:tcPr>
          <w:p w:rsidR="00714E38" w:rsidRPr="00760007" w:rsidRDefault="00714E38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4E38" w:rsidRPr="00760007" w:rsidTr="006E3159">
        <w:trPr>
          <w:jc w:val="center"/>
        </w:trPr>
        <w:tc>
          <w:tcPr>
            <w:tcW w:w="2626" w:type="dxa"/>
            <w:vAlign w:val="center"/>
          </w:tcPr>
          <w:p w:rsidR="00714E38" w:rsidRPr="00760007" w:rsidRDefault="00714E38" w:rsidP="0064169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000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714E38" w:rsidRPr="00760007" w:rsidRDefault="00714E38" w:rsidP="0064169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vAlign w:val="center"/>
          </w:tcPr>
          <w:p w:rsidR="00714E38" w:rsidRPr="00760007" w:rsidRDefault="00714E38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007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диагностическая </w:t>
            </w:r>
          </w:p>
          <w:p w:rsidR="00714E38" w:rsidRPr="00760007" w:rsidRDefault="00714E38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007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846" w:type="dxa"/>
            <w:vAlign w:val="center"/>
          </w:tcPr>
          <w:p w:rsidR="00714E38" w:rsidRPr="00760007" w:rsidRDefault="00714E38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007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846" w:type="dxa"/>
            <w:vAlign w:val="center"/>
          </w:tcPr>
          <w:p w:rsidR="00714E38" w:rsidRPr="00760007" w:rsidRDefault="00714E38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007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846" w:type="dxa"/>
            <w:vAlign w:val="center"/>
          </w:tcPr>
          <w:p w:rsidR="00714E38" w:rsidRPr="00760007" w:rsidRDefault="00714E38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846" w:type="dxa"/>
            <w:vAlign w:val="center"/>
          </w:tcPr>
          <w:p w:rsidR="00714E38" w:rsidRPr="00760007" w:rsidRDefault="00714E38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846" w:type="dxa"/>
            <w:vAlign w:val="center"/>
          </w:tcPr>
          <w:p w:rsidR="00714E38" w:rsidRPr="00760007" w:rsidRDefault="00714E38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774" w:type="dxa"/>
            <w:vAlign w:val="center"/>
          </w:tcPr>
          <w:p w:rsidR="00714E38" w:rsidRPr="00760007" w:rsidRDefault="00714E38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</w:tr>
      <w:tr w:rsidR="00714E38" w:rsidRPr="00760007" w:rsidTr="006E3159">
        <w:trPr>
          <w:jc w:val="center"/>
        </w:trPr>
        <w:tc>
          <w:tcPr>
            <w:tcW w:w="2626" w:type="dxa"/>
            <w:vAlign w:val="center"/>
          </w:tcPr>
          <w:p w:rsidR="00714E38" w:rsidRPr="00760007" w:rsidRDefault="00714E38" w:rsidP="0064169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000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714E38" w:rsidRPr="00760007" w:rsidRDefault="00714E38" w:rsidP="0064169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vAlign w:val="center"/>
          </w:tcPr>
          <w:p w:rsidR="00714E38" w:rsidRPr="00760007" w:rsidRDefault="00714E38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007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846" w:type="dxa"/>
            <w:vAlign w:val="center"/>
          </w:tcPr>
          <w:p w:rsidR="00714E38" w:rsidRPr="00760007" w:rsidRDefault="00714E38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007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846" w:type="dxa"/>
            <w:vAlign w:val="center"/>
          </w:tcPr>
          <w:p w:rsidR="00714E38" w:rsidRPr="00760007" w:rsidRDefault="00714E38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007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846" w:type="dxa"/>
            <w:vAlign w:val="center"/>
          </w:tcPr>
          <w:p w:rsidR="00714E38" w:rsidRPr="00760007" w:rsidRDefault="00714E38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846" w:type="dxa"/>
            <w:vAlign w:val="center"/>
          </w:tcPr>
          <w:p w:rsidR="00714E38" w:rsidRPr="00760007" w:rsidRDefault="00714E38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846" w:type="dxa"/>
            <w:vAlign w:val="center"/>
          </w:tcPr>
          <w:p w:rsidR="00714E38" w:rsidRPr="00760007" w:rsidRDefault="00714E38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774" w:type="dxa"/>
            <w:vAlign w:val="center"/>
          </w:tcPr>
          <w:p w:rsidR="00714E38" w:rsidRPr="00760007" w:rsidRDefault="00714E38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</w:tr>
      <w:tr w:rsidR="00714E38" w:rsidRPr="00760007" w:rsidTr="006E3159">
        <w:trPr>
          <w:jc w:val="center"/>
        </w:trPr>
        <w:tc>
          <w:tcPr>
            <w:tcW w:w="2626" w:type="dxa"/>
            <w:vAlign w:val="center"/>
          </w:tcPr>
          <w:p w:rsidR="00714E38" w:rsidRPr="00760007" w:rsidRDefault="00714E38" w:rsidP="0064169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0007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714E38" w:rsidRPr="00760007" w:rsidRDefault="00714E38" w:rsidP="0064169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0007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745" w:type="dxa"/>
            <w:vAlign w:val="center"/>
          </w:tcPr>
          <w:p w:rsidR="00714E38" w:rsidRPr="006E3159" w:rsidRDefault="00714E38" w:rsidP="00641698">
            <w:pPr>
              <w:rPr>
                <w:rFonts w:ascii="Times New Roman" w:hAnsi="Times New Roman" w:cs="Times New Roman"/>
              </w:rPr>
            </w:pPr>
            <w:proofErr w:type="gramStart"/>
            <w:r w:rsidRPr="006E3159">
              <w:rPr>
                <w:rFonts w:ascii="Times New Roman" w:hAnsi="Times New Roman" w:cs="Times New Roman"/>
              </w:rPr>
              <w:t>дифференцированный з</w:t>
            </w:r>
            <w:r w:rsidRPr="006E3159">
              <w:rPr>
                <w:rFonts w:ascii="Times New Roman" w:hAnsi="Times New Roman" w:cs="Times New Roman"/>
              </w:rPr>
              <w:t>а</w:t>
            </w:r>
            <w:r w:rsidRPr="006E3159">
              <w:rPr>
                <w:rFonts w:ascii="Times New Roman" w:hAnsi="Times New Roman" w:cs="Times New Roman"/>
              </w:rPr>
              <w:t>чет с учетом нормативов для различных групп зд</w:t>
            </w:r>
            <w:r w:rsidRPr="006E3159">
              <w:rPr>
                <w:rFonts w:ascii="Times New Roman" w:hAnsi="Times New Roman" w:cs="Times New Roman"/>
              </w:rPr>
              <w:t>о</w:t>
            </w:r>
            <w:r w:rsidRPr="006E3159">
              <w:rPr>
                <w:rFonts w:ascii="Times New Roman" w:hAnsi="Times New Roman" w:cs="Times New Roman"/>
              </w:rPr>
              <w:t>ровья</w:t>
            </w:r>
            <w:proofErr w:type="gramEnd"/>
          </w:p>
        </w:tc>
        <w:tc>
          <w:tcPr>
            <w:tcW w:w="846" w:type="dxa"/>
            <w:vAlign w:val="center"/>
          </w:tcPr>
          <w:p w:rsidR="00714E38" w:rsidRPr="00760007" w:rsidRDefault="00714E38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846" w:type="dxa"/>
            <w:vAlign w:val="center"/>
          </w:tcPr>
          <w:p w:rsidR="00714E38" w:rsidRPr="00760007" w:rsidRDefault="00714E38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846" w:type="dxa"/>
            <w:vAlign w:val="center"/>
          </w:tcPr>
          <w:p w:rsidR="00714E38" w:rsidRPr="00760007" w:rsidRDefault="00714E38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846" w:type="dxa"/>
            <w:vAlign w:val="center"/>
          </w:tcPr>
          <w:p w:rsidR="00714E38" w:rsidRPr="00760007" w:rsidRDefault="00714E38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846" w:type="dxa"/>
            <w:vAlign w:val="center"/>
          </w:tcPr>
          <w:p w:rsidR="00714E38" w:rsidRPr="00760007" w:rsidRDefault="00714E38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774" w:type="dxa"/>
            <w:vAlign w:val="center"/>
          </w:tcPr>
          <w:p w:rsidR="00714E38" w:rsidRPr="00760007" w:rsidRDefault="00714E38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</w:tr>
      <w:tr w:rsidR="00714E38" w:rsidRPr="00760007" w:rsidTr="006E3159">
        <w:trPr>
          <w:jc w:val="center"/>
        </w:trPr>
        <w:tc>
          <w:tcPr>
            <w:tcW w:w="2626" w:type="dxa"/>
            <w:vAlign w:val="center"/>
          </w:tcPr>
          <w:p w:rsidR="00714E38" w:rsidRPr="00760007" w:rsidRDefault="00714E38" w:rsidP="0064169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0007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745" w:type="dxa"/>
            <w:vAlign w:val="center"/>
          </w:tcPr>
          <w:p w:rsidR="00714E38" w:rsidRDefault="00714E38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тестовая </w:t>
            </w:r>
          </w:p>
          <w:p w:rsidR="00714E38" w:rsidRPr="00760007" w:rsidRDefault="00714E38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846" w:type="dxa"/>
            <w:vAlign w:val="center"/>
          </w:tcPr>
          <w:p w:rsidR="00714E38" w:rsidRPr="00760007" w:rsidRDefault="00714E38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0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6" w:type="dxa"/>
            <w:vAlign w:val="center"/>
          </w:tcPr>
          <w:p w:rsidR="00714E38" w:rsidRPr="00760007" w:rsidRDefault="00714E38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0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6" w:type="dxa"/>
            <w:vAlign w:val="center"/>
          </w:tcPr>
          <w:p w:rsidR="00714E38" w:rsidRPr="00760007" w:rsidRDefault="000D5AC5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846" w:type="dxa"/>
            <w:vAlign w:val="center"/>
          </w:tcPr>
          <w:p w:rsidR="00714E38" w:rsidRPr="00760007" w:rsidRDefault="000D5AC5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846" w:type="dxa"/>
            <w:vAlign w:val="center"/>
          </w:tcPr>
          <w:p w:rsidR="00714E38" w:rsidRPr="00760007" w:rsidRDefault="000D5AC5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774" w:type="dxa"/>
            <w:vAlign w:val="center"/>
          </w:tcPr>
          <w:p w:rsidR="00714E38" w:rsidRPr="00760007" w:rsidRDefault="000D5AC5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</w:tr>
      <w:tr w:rsidR="00714E38" w:rsidRPr="00714E38" w:rsidTr="006E3159">
        <w:trPr>
          <w:jc w:val="center"/>
        </w:trPr>
        <w:tc>
          <w:tcPr>
            <w:tcW w:w="2626" w:type="dxa"/>
            <w:vAlign w:val="center"/>
          </w:tcPr>
          <w:p w:rsidR="00714E38" w:rsidRPr="00714E38" w:rsidRDefault="00714E38" w:rsidP="00641698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E38">
              <w:rPr>
                <w:rFonts w:ascii="Times New Roman" w:hAnsi="Times New Roman" w:cs="Times New Roman"/>
                <w:i/>
                <w:sz w:val="24"/>
                <w:szCs w:val="24"/>
              </w:rPr>
              <w:t>Черчение</w:t>
            </w:r>
          </w:p>
        </w:tc>
        <w:tc>
          <w:tcPr>
            <w:tcW w:w="2745" w:type="dxa"/>
            <w:vAlign w:val="center"/>
          </w:tcPr>
          <w:p w:rsidR="00714E38" w:rsidRPr="00714E38" w:rsidRDefault="00714E38" w:rsidP="006416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E38">
              <w:rPr>
                <w:rFonts w:ascii="Times New Roman" w:hAnsi="Times New Roman" w:cs="Times New Roman"/>
                <w:i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46" w:type="dxa"/>
            <w:vAlign w:val="center"/>
          </w:tcPr>
          <w:p w:rsidR="00714E38" w:rsidRPr="00714E38" w:rsidRDefault="00714E38" w:rsidP="006416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E38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846" w:type="dxa"/>
            <w:vAlign w:val="center"/>
          </w:tcPr>
          <w:p w:rsidR="00714E38" w:rsidRPr="00714E38" w:rsidRDefault="00714E38" w:rsidP="006416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E38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846" w:type="dxa"/>
            <w:vAlign w:val="center"/>
          </w:tcPr>
          <w:p w:rsidR="00714E38" w:rsidRPr="00714E38" w:rsidRDefault="00714E38" w:rsidP="006416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E38">
              <w:rPr>
                <w:rFonts w:ascii="Times New Roman" w:hAnsi="Times New Roman" w:cs="Times New Roman"/>
                <w:i/>
                <w:sz w:val="24"/>
                <w:szCs w:val="24"/>
              </w:rPr>
              <w:t>10.05</w:t>
            </w:r>
          </w:p>
        </w:tc>
        <w:tc>
          <w:tcPr>
            <w:tcW w:w="846" w:type="dxa"/>
            <w:vAlign w:val="center"/>
          </w:tcPr>
          <w:p w:rsidR="00714E38" w:rsidRPr="00714E38" w:rsidRDefault="000D5AC5" w:rsidP="006416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15.05</w:t>
            </w:r>
          </w:p>
        </w:tc>
        <w:tc>
          <w:tcPr>
            <w:tcW w:w="846" w:type="dxa"/>
            <w:vAlign w:val="center"/>
          </w:tcPr>
          <w:p w:rsidR="00714E38" w:rsidRPr="00714E38" w:rsidRDefault="000D5AC5" w:rsidP="006416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15.05</w:t>
            </w:r>
          </w:p>
        </w:tc>
        <w:tc>
          <w:tcPr>
            <w:tcW w:w="774" w:type="dxa"/>
            <w:vAlign w:val="center"/>
          </w:tcPr>
          <w:p w:rsidR="00714E38" w:rsidRPr="00714E38" w:rsidRDefault="00714E38" w:rsidP="006416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E38">
              <w:rPr>
                <w:rFonts w:ascii="Times New Roman" w:hAnsi="Times New Roman" w:cs="Times New Roman"/>
                <w:i/>
                <w:sz w:val="24"/>
                <w:szCs w:val="24"/>
              </w:rPr>
              <w:t>19.05</w:t>
            </w:r>
          </w:p>
        </w:tc>
      </w:tr>
      <w:tr w:rsidR="00714E38" w:rsidRPr="00760007" w:rsidTr="006E3159">
        <w:trPr>
          <w:jc w:val="center"/>
        </w:trPr>
        <w:tc>
          <w:tcPr>
            <w:tcW w:w="2626" w:type="dxa"/>
            <w:vAlign w:val="center"/>
          </w:tcPr>
          <w:p w:rsidR="00714E38" w:rsidRPr="00760007" w:rsidRDefault="00714E38" w:rsidP="00641698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0007">
              <w:rPr>
                <w:rFonts w:ascii="Times New Roman" w:hAnsi="Times New Roman" w:cs="Times New Roman"/>
                <w:i/>
                <w:sz w:val="24"/>
                <w:szCs w:val="24"/>
              </w:rPr>
              <w:t>Логические задачи</w:t>
            </w:r>
          </w:p>
        </w:tc>
        <w:tc>
          <w:tcPr>
            <w:tcW w:w="2745" w:type="dxa"/>
            <w:vAlign w:val="center"/>
          </w:tcPr>
          <w:p w:rsidR="00714E38" w:rsidRPr="00760007" w:rsidRDefault="00714E38" w:rsidP="006416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0007">
              <w:rPr>
                <w:rFonts w:ascii="Times New Roman" w:hAnsi="Times New Roman" w:cs="Times New Roman"/>
                <w:i/>
                <w:sz w:val="24"/>
                <w:szCs w:val="24"/>
              </w:rPr>
              <w:t>зачетная работа</w:t>
            </w:r>
          </w:p>
        </w:tc>
        <w:tc>
          <w:tcPr>
            <w:tcW w:w="846" w:type="dxa"/>
            <w:vAlign w:val="center"/>
          </w:tcPr>
          <w:p w:rsidR="00714E38" w:rsidRPr="00760007" w:rsidRDefault="00714E38" w:rsidP="006416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10.05</w:t>
            </w:r>
          </w:p>
        </w:tc>
        <w:tc>
          <w:tcPr>
            <w:tcW w:w="846" w:type="dxa"/>
            <w:vAlign w:val="center"/>
          </w:tcPr>
          <w:p w:rsidR="00714E38" w:rsidRPr="00760007" w:rsidRDefault="00714E38" w:rsidP="006416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11.05</w:t>
            </w:r>
          </w:p>
        </w:tc>
        <w:tc>
          <w:tcPr>
            <w:tcW w:w="846" w:type="dxa"/>
            <w:vAlign w:val="center"/>
          </w:tcPr>
          <w:p w:rsidR="00714E38" w:rsidRPr="00760007" w:rsidRDefault="00714E38" w:rsidP="006416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846" w:type="dxa"/>
            <w:vAlign w:val="center"/>
          </w:tcPr>
          <w:p w:rsidR="00714E38" w:rsidRPr="00760007" w:rsidRDefault="00714E38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6" w:type="dxa"/>
            <w:vAlign w:val="center"/>
          </w:tcPr>
          <w:p w:rsidR="00714E38" w:rsidRPr="00760007" w:rsidRDefault="00714E38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4" w:type="dxa"/>
            <w:vAlign w:val="center"/>
          </w:tcPr>
          <w:p w:rsidR="00714E38" w:rsidRPr="00760007" w:rsidRDefault="00714E38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4E38" w:rsidRPr="00760007" w:rsidTr="006E3159">
        <w:trPr>
          <w:jc w:val="center"/>
        </w:trPr>
        <w:tc>
          <w:tcPr>
            <w:tcW w:w="2626" w:type="dxa"/>
            <w:vAlign w:val="center"/>
          </w:tcPr>
          <w:p w:rsidR="00714E38" w:rsidRPr="00760007" w:rsidRDefault="00714E38" w:rsidP="00641698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0007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экспериме</w:t>
            </w:r>
            <w:r w:rsidRPr="00760007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760007">
              <w:rPr>
                <w:rFonts w:ascii="Times New Roman" w:hAnsi="Times New Roman" w:cs="Times New Roman"/>
                <w:i/>
                <w:sz w:val="24"/>
                <w:szCs w:val="24"/>
              </w:rPr>
              <w:t>тальных задач по ф</w:t>
            </w:r>
            <w:r w:rsidRPr="00760007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760007">
              <w:rPr>
                <w:rFonts w:ascii="Times New Roman" w:hAnsi="Times New Roman" w:cs="Times New Roman"/>
                <w:i/>
                <w:sz w:val="24"/>
                <w:szCs w:val="24"/>
              </w:rPr>
              <w:t>зике</w:t>
            </w:r>
          </w:p>
        </w:tc>
        <w:tc>
          <w:tcPr>
            <w:tcW w:w="2745" w:type="dxa"/>
            <w:vAlign w:val="center"/>
          </w:tcPr>
          <w:p w:rsidR="00714E38" w:rsidRPr="00760007" w:rsidRDefault="00714E38" w:rsidP="006416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0007">
              <w:rPr>
                <w:rFonts w:ascii="Times New Roman" w:hAnsi="Times New Roman" w:cs="Times New Roman"/>
                <w:i/>
                <w:sz w:val="24"/>
                <w:szCs w:val="24"/>
              </w:rPr>
              <w:t>зачетная работа</w:t>
            </w:r>
          </w:p>
        </w:tc>
        <w:tc>
          <w:tcPr>
            <w:tcW w:w="846" w:type="dxa"/>
            <w:vAlign w:val="center"/>
          </w:tcPr>
          <w:p w:rsidR="00714E38" w:rsidRPr="00760007" w:rsidRDefault="00714E38" w:rsidP="006416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19.12</w:t>
            </w:r>
          </w:p>
        </w:tc>
        <w:tc>
          <w:tcPr>
            <w:tcW w:w="846" w:type="dxa"/>
            <w:vAlign w:val="center"/>
          </w:tcPr>
          <w:p w:rsidR="00714E38" w:rsidRPr="00760007" w:rsidRDefault="00714E38" w:rsidP="006416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15.12</w:t>
            </w:r>
          </w:p>
        </w:tc>
        <w:tc>
          <w:tcPr>
            <w:tcW w:w="846" w:type="dxa"/>
            <w:vAlign w:val="center"/>
          </w:tcPr>
          <w:p w:rsidR="00714E38" w:rsidRPr="00760007" w:rsidRDefault="00714E38" w:rsidP="006416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846" w:type="dxa"/>
            <w:vAlign w:val="center"/>
          </w:tcPr>
          <w:p w:rsidR="00714E38" w:rsidRPr="00760007" w:rsidRDefault="00714E38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6" w:type="dxa"/>
            <w:vAlign w:val="center"/>
          </w:tcPr>
          <w:p w:rsidR="00714E38" w:rsidRPr="00760007" w:rsidRDefault="00714E38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4" w:type="dxa"/>
            <w:vAlign w:val="center"/>
          </w:tcPr>
          <w:p w:rsidR="00714E38" w:rsidRPr="00760007" w:rsidRDefault="00714E38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02995" w:rsidRDefault="00402995" w:rsidP="007E5874"/>
    <w:tbl>
      <w:tblPr>
        <w:tblStyle w:val="a3"/>
        <w:tblW w:w="10240" w:type="dxa"/>
        <w:jc w:val="center"/>
        <w:tblLook w:val="04A0"/>
      </w:tblPr>
      <w:tblGrid>
        <w:gridCol w:w="2931"/>
        <w:gridCol w:w="4771"/>
        <w:gridCol w:w="846"/>
        <w:gridCol w:w="846"/>
        <w:gridCol w:w="846"/>
      </w:tblGrid>
      <w:tr w:rsidR="00402995" w:rsidRPr="00022B45" w:rsidTr="00402995">
        <w:trPr>
          <w:jc w:val="center"/>
        </w:trPr>
        <w:tc>
          <w:tcPr>
            <w:tcW w:w="2931" w:type="dxa"/>
          </w:tcPr>
          <w:p w:rsidR="00402995" w:rsidRPr="00022B45" w:rsidRDefault="007B5E9B" w:rsidP="00B45AD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pict>
                <v:shape id="_x0000_s1050" type="#_x0000_t32" style="position:absolute;margin-left:-4.2pt;margin-top:.6pt;width:144.35pt;height:46.3pt;flip:y;z-index:251693056" o:connectortype="straight"/>
              </w:pict>
            </w:r>
            <w:r w:rsidR="00402995" w:rsidRPr="00022B45">
              <w:rPr>
                <w:rFonts w:ascii="Times New Roman" w:hAnsi="Times New Roman" w:cs="Times New Roman"/>
                <w:sz w:val="28"/>
                <w:szCs w:val="28"/>
              </w:rPr>
              <w:t>Учебный</w:t>
            </w:r>
          </w:p>
          <w:p w:rsidR="00402995" w:rsidRPr="00022B45" w:rsidRDefault="00402995" w:rsidP="00B45AD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2B45">
              <w:rPr>
                <w:rFonts w:ascii="Times New Roman" w:hAnsi="Times New Roman" w:cs="Times New Roman"/>
                <w:sz w:val="28"/>
                <w:szCs w:val="28"/>
              </w:rPr>
              <w:t xml:space="preserve">предмет         </w:t>
            </w:r>
          </w:p>
          <w:p w:rsidR="00402995" w:rsidRPr="00022B45" w:rsidRDefault="00402995" w:rsidP="00B45AD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22B4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771" w:type="dxa"/>
            <w:vAlign w:val="center"/>
          </w:tcPr>
          <w:p w:rsidR="00402995" w:rsidRPr="00022B45" w:rsidRDefault="00402995" w:rsidP="00B45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B45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846" w:type="dxa"/>
            <w:vAlign w:val="center"/>
          </w:tcPr>
          <w:p w:rsidR="00402995" w:rsidRPr="00022B45" w:rsidRDefault="00402995" w:rsidP="00B45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B45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846" w:type="dxa"/>
            <w:vAlign w:val="center"/>
          </w:tcPr>
          <w:p w:rsidR="00402995" w:rsidRPr="00022B45" w:rsidRDefault="00402995" w:rsidP="00B45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B45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846" w:type="dxa"/>
            <w:vAlign w:val="center"/>
          </w:tcPr>
          <w:p w:rsidR="00402995" w:rsidRPr="00022B45" w:rsidRDefault="00402995" w:rsidP="00B45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B45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</w:tr>
      <w:tr w:rsidR="00402995" w:rsidRPr="00022B45" w:rsidTr="00402995">
        <w:trPr>
          <w:jc w:val="center"/>
        </w:trPr>
        <w:tc>
          <w:tcPr>
            <w:tcW w:w="2931" w:type="dxa"/>
            <w:vAlign w:val="center"/>
          </w:tcPr>
          <w:p w:rsidR="00402995" w:rsidRPr="00022B45" w:rsidRDefault="00402995" w:rsidP="00B45AD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2B4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402995" w:rsidRPr="00022B45" w:rsidRDefault="00402995" w:rsidP="00B45AD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1" w:type="dxa"/>
            <w:vAlign w:val="center"/>
          </w:tcPr>
          <w:p w:rsidR="00402995" w:rsidRPr="00022B45" w:rsidRDefault="00402995" w:rsidP="00B45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B45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</w:t>
            </w:r>
          </w:p>
          <w:p w:rsidR="00402995" w:rsidRPr="00022B45" w:rsidRDefault="00402995" w:rsidP="00022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B45">
              <w:rPr>
                <w:rFonts w:ascii="Times New Roman" w:hAnsi="Times New Roman" w:cs="Times New Roman"/>
                <w:sz w:val="28"/>
                <w:szCs w:val="28"/>
              </w:rPr>
              <w:t xml:space="preserve"> работа </w:t>
            </w:r>
          </w:p>
        </w:tc>
        <w:tc>
          <w:tcPr>
            <w:tcW w:w="846" w:type="dxa"/>
            <w:vAlign w:val="center"/>
          </w:tcPr>
          <w:p w:rsidR="00402995" w:rsidRPr="00022B45" w:rsidRDefault="00402995" w:rsidP="00B45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B45"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846" w:type="dxa"/>
            <w:vAlign w:val="center"/>
          </w:tcPr>
          <w:p w:rsidR="00402995" w:rsidRPr="00022B45" w:rsidRDefault="00402995" w:rsidP="00B45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B45"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846" w:type="dxa"/>
            <w:vAlign w:val="center"/>
          </w:tcPr>
          <w:p w:rsidR="00402995" w:rsidRPr="00022B45" w:rsidRDefault="00402995" w:rsidP="00B45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B45"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</w:tr>
      <w:tr w:rsidR="00402995" w:rsidRPr="00022B45" w:rsidTr="00402995">
        <w:trPr>
          <w:jc w:val="center"/>
        </w:trPr>
        <w:tc>
          <w:tcPr>
            <w:tcW w:w="2931" w:type="dxa"/>
            <w:vAlign w:val="center"/>
          </w:tcPr>
          <w:p w:rsidR="00402995" w:rsidRPr="00022B45" w:rsidRDefault="00402995" w:rsidP="00B45AD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2B45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771" w:type="dxa"/>
            <w:vAlign w:val="center"/>
          </w:tcPr>
          <w:p w:rsidR="00402995" w:rsidRPr="00022B45" w:rsidRDefault="00402995" w:rsidP="00B45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B45">
              <w:rPr>
                <w:rFonts w:ascii="Times New Roman" w:hAnsi="Times New Roman" w:cs="Times New Roman"/>
                <w:sz w:val="28"/>
                <w:szCs w:val="28"/>
              </w:rPr>
              <w:t>итоговая тестовая контрольная</w:t>
            </w:r>
          </w:p>
          <w:p w:rsidR="00402995" w:rsidRPr="00022B45" w:rsidRDefault="00402995" w:rsidP="00B45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B45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  <w:tc>
          <w:tcPr>
            <w:tcW w:w="846" w:type="dxa"/>
            <w:vAlign w:val="center"/>
          </w:tcPr>
          <w:p w:rsidR="00402995" w:rsidRPr="00022B45" w:rsidRDefault="00402995" w:rsidP="00B45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B45"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846" w:type="dxa"/>
            <w:vAlign w:val="center"/>
          </w:tcPr>
          <w:p w:rsidR="00402995" w:rsidRPr="00022B45" w:rsidRDefault="00402995" w:rsidP="00B45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B45"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846" w:type="dxa"/>
            <w:vAlign w:val="center"/>
          </w:tcPr>
          <w:p w:rsidR="00402995" w:rsidRPr="00022B45" w:rsidRDefault="00402995" w:rsidP="00B45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B45"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</w:tr>
      <w:tr w:rsidR="00402995" w:rsidRPr="00022B45" w:rsidTr="00402995">
        <w:trPr>
          <w:jc w:val="center"/>
        </w:trPr>
        <w:tc>
          <w:tcPr>
            <w:tcW w:w="2931" w:type="dxa"/>
            <w:vAlign w:val="center"/>
          </w:tcPr>
          <w:p w:rsidR="00402995" w:rsidRPr="00022B45" w:rsidRDefault="00402995" w:rsidP="00B45AD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2B45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  <w:p w:rsidR="00402995" w:rsidRPr="00022B45" w:rsidRDefault="00402995" w:rsidP="00B45AD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2B45">
              <w:rPr>
                <w:rFonts w:ascii="Times New Roman" w:hAnsi="Times New Roman" w:cs="Times New Roman"/>
                <w:sz w:val="28"/>
                <w:szCs w:val="28"/>
              </w:rPr>
              <w:t>(русский)</w:t>
            </w:r>
          </w:p>
        </w:tc>
        <w:tc>
          <w:tcPr>
            <w:tcW w:w="4771" w:type="dxa"/>
            <w:vAlign w:val="center"/>
          </w:tcPr>
          <w:p w:rsidR="00402995" w:rsidRPr="00022B45" w:rsidRDefault="00402995" w:rsidP="00B45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B45">
              <w:rPr>
                <w:rFonts w:ascii="Times New Roman" w:hAnsi="Times New Roman" w:cs="Times New Roman"/>
                <w:sz w:val="28"/>
                <w:szCs w:val="28"/>
              </w:rPr>
              <w:t>сообщение или творческая работа</w:t>
            </w:r>
          </w:p>
        </w:tc>
        <w:tc>
          <w:tcPr>
            <w:tcW w:w="846" w:type="dxa"/>
            <w:vAlign w:val="center"/>
          </w:tcPr>
          <w:p w:rsidR="00402995" w:rsidRPr="00022B45" w:rsidRDefault="00402995" w:rsidP="00B45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B45"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846" w:type="dxa"/>
            <w:vAlign w:val="center"/>
          </w:tcPr>
          <w:p w:rsidR="00402995" w:rsidRPr="00022B45" w:rsidRDefault="00402995" w:rsidP="00B45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B45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846" w:type="dxa"/>
            <w:vAlign w:val="center"/>
          </w:tcPr>
          <w:p w:rsidR="00402995" w:rsidRPr="00022B45" w:rsidRDefault="00402995" w:rsidP="00B45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B45"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</w:tr>
      <w:tr w:rsidR="00402995" w:rsidRPr="00022B45" w:rsidTr="00402995">
        <w:trPr>
          <w:jc w:val="center"/>
        </w:trPr>
        <w:tc>
          <w:tcPr>
            <w:tcW w:w="2931" w:type="dxa"/>
            <w:vAlign w:val="center"/>
          </w:tcPr>
          <w:p w:rsidR="00402995" w:rsidRPr="00022B45" w:rsidRDefault="00402995" w:rsidP="0040299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2B45">
              <w:rPr>
                <w:rFonts w:ascii="Times New Roman" w:hAnsi="Times New Roman" w:cs="Times New Roman"/>
                <w:sz w:val="28"/>
                <w:szCs w:val="28"/>
              </w:rPr>
              <w:t>Родная литература (русская)</w:t>
            </w:r>
          </w:p>
        </w:tc>
        <w:tc>
          <w:tcPr>
            <w:tcW w:w="4771" w:type="dxa"/>
            <w:vAlign w:val="center"/>
          </w:tcPr>
          <w:p w:rsidR="00402995" w:rsidRPr="00022B45" w:rsidRDefault="00402995" w:rsidP="0040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B45">
              <w:rPr>
                <w:rFonts w:ascii="Times New Roman" w:hAnsi="Times New Roman" w:cs="Times New Roman"/>
                <w:sz w:val="28"/>
                <w:szCs w:val="28"/>
              </w:rPr>
              <w:t>отзыв на произведение</w:t>
            </w:r>
          </w:p>
        </w:tc>
        <w:tc>
          <w:tcPr>
            <w:tcW w:w="846" w:type="dxa"/>
            <w:vAlign w:val="center"/>
          </w:tcPr>
          <w:p w:rsidR="00402995" w:rsidRPr="00022B45" w:rsidRDefault="00402995" w:rsidP="00B45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B45"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846" w:type="dxa"/>
            <w:vAlign w:val="center"/>
          </w:tcPr>
          <w:p w:rsidR="00402995" w:rsidRPr="00022B45" w:rsidRDefault="00402995" w:rsidP="00B45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B45"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846" w:type="dxa"/>
            <w:vAlign w:val="center"/>
          </w:tcPr>
          <w:p w:rsidR="00402995" w:rsidRPr="00022B45" w:rsidRDefault="00402995" w:rsidP="00B45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B45"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</w:tr>
      <w:tr w:rsidR="00402995" w:rsidRPr="00022B45" w:rsidTr="00402995">
        <w:trPr>
          <w:jc w:val="center"/>
        </w:trPr>
        <w:tc>
          <w:tcPr>
            <w:tcW w:w="2931" w:type="dxa"/>
            <w:vAlign w:val="center"/>
          </w:tcPr>
          <w:p w:rsidR="00402995" w:rsidRPr="00022B45" w:rsidRDefault="00402995" w:rsidP="00B45AD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2B45"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4771" w:type="dxa"/>
            <w:vAlign w:val="center"/>
          </w:tcPr>
          <w:p w:rsidR="00402995" w:rsidRPr="00022B45" w:rsidRDefault="00402995" w:rsidP="0040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B45">
              <w:rPr>
                <w:rFonts w:ascii="Times New Roman" w:hAnsi="Times New Roman" w:cs="Times New Roman"/>
                <w:sz w:val="28"/>
                <w:szCs w:val="28"/>
              </w:rPr>
              <w:t>итоговая комплексная работа</w:t>
            </w:r>
          </w:p>
        </w:tc>
        <w:tc>
          <w:tcPr>
            <w:tcW w:w="846" w:type="dxa"/>
            <w:vAlign w:val="center"/>
          </w:tcPr>
          <w:p w:rsidR="00402995" w:rsidRPr="00022B45" w:rsidRDefault="00402995" w:rsidP="00B45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B45"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846" w:type="dxa"/>
            <w:vAlign w:val="center"/>
          </w:tcPr>
          <w:p w:rsidR="00402995" w:rsidRPr="00022B45" w:rsidRDefault="00402995" w:rsidP="00B45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B45"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846" w:type="dxa"/>
            <w:vAlign w:val="center"/>
          </w:tcPr>
          <w:p w:rsidR="00402995" w:rsidRPr="00022B45" w:rsidRDefault="00402995" w:rsidP="00B45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B45"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</w:tr>
      <w:tr w:rsidR="00402995" w:rsidRPr="00022B45" w:rsidTr="00402995">
        <w:trPr>
          <w:jc w:val="center"/>
        </w:trPr>
        <w:tc>
          <w:tcPr>
            <w:tcW w:w="2931" w:type="dxa"/>
            <w:vAlign w:val="center"/>
          </w:tcPr>
          <w:p w:rsidR="00402995" w:rsidRPr="00022B45" w:rsidRDefault="00402995" w:rsidP="00B45AD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2B45">
              <w:rPr>
                <w:rFonts w:ascii="Times New Roman" w:hAnsi="Times New Roman" w:cs="Times New Roman"/>
                <w:sz w:val="28"/>
                <w:szCs w:val="28"/>
              </w:rPr>
              <w:t>Второй иностранный язык (немецкий)</w:t>
            </w:r>
          </w:p>
        </w:tc>
        <w:tc>
          <w:tcPr>
            <w:tcW w:w="4771" w:type="dxa"/>
            <w:vAlign w:val="center"/>
          </w:tcPr>
          <w:p w:rsidR="00402995" w:rsidRPr="00022B45" w:rsidRDefault="00402995" w:rsidP="0040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B45">
              <w:rPr>
                <w:rFonts w:ascii="Times New Roman" w:hAnsi="Times New Roman" w:cs="Times New Roman"/>
                <w:sz w:val="28"/>
                <w:szCs w:val="28"/>
              </w:rPr>
              <w:t>итоговая комплексная работа</w:t>
            </w:r>
          </w:p>
        </w:tc>
        <w:tc>
          <w:tcPr>
            <w:tcW w:w="846" w:type="dxa"/>
            <w:vAlign w:val="center"/>
          </w:tcPr>
          <w:p w:rsidR="00402995" w:rsidRPr="00022B45" w:rsidRDefault="00402995" w:rsidP="00B45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B45"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846" w:type="dxa"/>
            <w:vAlign w:val="center"/>
          </w:tcPr>
          <w:p w:rsidR="00402995" w:rsidRPr="00022B45" w:rsidRDefault="00402995" w:rsidP="00B45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B45"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846" w:type="dxa"/>
            <w:vAlign w:val="center"/>
          </w:tcPr>
          <w:p w:rsidR="00402995" w:rsidRPr="00022B45" w:rsidRDefault="00402995" w:rsidP="00B45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B45"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</w:tr>
      <w:tr w:rsidR="00402995" w:rsidRPr="00022B45" w:rsidTr="00402995">
        <w:trPr>
          <w:jc w:val="center"/>
        </w:trPr>
        <w:tc>
          <w:tcPr>
            <w:tcW w:w="2931" w:type="dxa"/>
            <w:vAlign w:val="center"/>
          </w:tcPr>
          <w:p w:rsidR="00402995" w:rsidRPr="00022B45" w:rsidRDefault="00402995" w:rsidP="00B45AD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2B45">
              <w:rPr>
                <w:rFonts w:ascii="Times New Roman" w:hAnsi="Times New Roman" w:cs="Times New Roman"/>
                <w:sz w:val="28"/>
                <w:szCs w:val="28"/>
              </w:rPr>
              <w:t>Всеобщая история</w:t>
            </w:r>
          </w:p>
          <w:p w:rsidR="00402995" w:rsidRPr="00022B45" w:rsidRDefault="00402995" w:rsidP="00B45AD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2B45"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4771" w:type="dxa"/>
            <w:vAlign w:val="center"/>
          </w:tcPr>
          <w:p w:rsidR="00402995" w:rsidRPr="00022B45" w:rsidRDefault="00402995" w:rsidP="0040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B45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846" w:type="dxa"/>
            <w:vAlign w:val="center"/>
          </w:tcPr>
          <w:p w:rsidR="00402995" w:rsidRPr="00022B45" w:rsidRDefault="00402995" w:rsidP="00B45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B45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846" w:type="dxa"/>
            <w:vAlign w:val="center"/>
          </w:tcPr>
          <w:p w:rsidR="00402995" w:rsidRPr="00022B45" w:rsidRDefault="00402995" w:rsidP="00B45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B45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846" w:type="dxa"/>
            <w:vAlign w:val="center"/>
          </w:tcPr>
          <w:p w:rsidR="00402995" w:rsidRPr="00022B45" w:rsidRDefault="00402995" w:rsidP="00B45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B45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</w:tr>
      <w:tr w:rsidR="00402995" w:rsidRPr="00022B45" w:rsidTr="00402995">
        <w:trPr>
          <w:jc w:val="center"/>
        </w:trPr>
        <w:tc>
          <w:tcPr>
            <w:tcW w:w="2931" w:type="dxa"/>
            <w:vAlign w:val="center"/>
          </w:tcPr>
          <w:p w:rsidR="00402995" w:rsidRPr="00022B45" w:rsidRDefault="00402995" w:rsidP="00B45AD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2B45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402995" w:rsidRPr="00022B45" w:rsidRDefault="00402995" w:rsidP="00B45AD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1" w:type="dxa"/>
            <w:vAlign w:val="center"/>
          </w:tcPr>
          <w:p w:rsidR="00402995" w:rsidRPr="00022B45" w:rsidRDefault="00402995" w:rsidP="0040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B45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846" w:type="dxa"/>
            <w:vAlign w:val="center"/>
          </w:tcPr>
          <w:p w:rsidR="00402995" w:rsidRPr="00022B45" w:rsidRDefault="00402995" w:rsidP="00B45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B45"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846" w:type="dxa"/>
            <w:vAlign w:val="center"/>
          </w:tcPr>
          <w:p w:rsidR="00402995" w:rsidRPr="00022B45" w:rsidRDefault="00402995" w:rsidP="00B45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B45"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846" w:type="dxa"/>
            <w:vAlign w:val="center"/>
          </w:tcPr>
          <w:p w:rsidR="00402995" w:rsidRPr="00022B45" w:rsidRDefault="00402995" w:rsidP="00B45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B45"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</w:tr>
      <w:tr w:rsidR="00402995" w:rsidRPr="00022B45" w:rsidTr="00402995">
        <w:trPr>
          <w:jc w:val="center"/>
        </w:trPr>
        <w:tc>
          <w:tcPr>
            <w:tcW w:w="2931" w:type="dxa"/>
            <w:vAlign w:val="center"/>
          </w:tcPr>
          <w:p w:rsidR="00402995" w:rsidRPr="00022B45" w:rsidRDefault="00402995" w:rsidP="00B45AD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2B45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402995" w:rsidRPr="00022B45" w:rsidRDefault="00402995" w:rsidP="00B45AD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1" w:type="dxa"/>
            <w:vAlign w:val="center"/>
          </w:tcPr>
          <w:p w:rsidR="00402995" w:rsidRPr="00022B45" w:rsidRDefault="00402995" w:rsidP="0040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B45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846" w:type="dxa"/>
            <w:vAlign w:val="center"/>
          </w:tcPr>
          <w:p w:rsidR="00402995" w:rsidRPr="00022B45" w:rsidRDefault="00402995" w:rsidP="00B45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B45">
              <w:rPr>
                <w:rFonts w:ascii="Times New Roman" w:hAnsi="Times New Roman" w:cs="Times New Roman"/>
                <w:sz w:val="28"/>
                <w:szCs w:val="28"/>
              </w:rPr>
              <w:t>02.05</w:t>
            </w:r>
          </w:p>
        </w:tc>
        <w:tc>
          <w:tcPr>
            <w:tcW w:w="846" w:type="dxa"/>
            <w:vAlign w:val="center"/>
          </w:tcPr>
          <w:p w:rsidR="00402995" w:rsidRPr="00022B45" w:rsidRDefault="00402995" w:rsidP="00B45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B45">
              <w:rPr>
                <w:rFonts w:ascii="Times New Roman" w:hAnsi="Times New Roman" w:cs="Times New Roman"/>
                <w:sz w:val="28"/>
                <w:szCs w:val="28"/>
              </w:rPr>
              <w:t>02.05</w:t>
            </w:r>
          </w:p>
        </w:tc>
        <w:tc>
          <w:tcPr>
            <w:tcW w:w="846" w:type="dxa"/>
            <w:vAlign w:val="center"/>
          </w:tcPr>
          <w:p w:rsidR="00402995" w:rsidRPr="00022B45" w:rsidRDefault="00402995" w:rsidP="00B45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B45">
              <w:rPr>
                <w:rFonts w:ascii="Times New Roman" w:hAnsi="Times New Roman" w:cs="Times New Roman"/>
                <w:sz w:val="28"/>
                <w:szCs w:val="28"/>
              </w:rPr>
              <w:t>02.05</w:t>
            </w:r>
          </w:p>
        </w:tc>
      </w:tr>
      <w:tr w:rsidR="00402995" w:rsidRPr="00022B45" w:rsidTr="00402995">
        <w:trPr>
          <w:jc w:val="center"/>
        </w:trPr>
        <w:tc>
          <w:tcPr>
            <w:tcW w:w="2931" w:type="dxa"/>
            <w:vAlign w:val="center"/>
          </w:tcPr>
          <w:p w:rsidR="00402995" w:rsidRPr="00022B45" w:rsidRDefault="00402995" w:rsidP="00B45AD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2B45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771" w:type="dxa"/>
            <w:vAlign w:val="center"/>
          </w:tcPr>
          <w:p w:rsidR="00402995" w:rsidRPr="00022B45" w:rsidRDefault="00402995" w:rsidP="0040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B45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контрольная работа </w:t>
            </w:r>
          </w:p>
        </w:tc>
        <w:tc>
          <w:tcPr>
            <w:tcW w:w="846" w:type="dxa"/>
            <w:vAlign w:val="center"/>
          </w:tcPr>
          <w:p w:rsidR="00402995" w:rsidRPr="00022B45" w:rsidRDefault="00402995" w:rsidP="00B45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B45"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846" w:type="dxa"/>
            <w:vAlign w:val="center"/>
          </w:tcPr>
          <w:p w:rsidR="00402995" w:rsidRPr="00022B45" w:rsidRDefault="00402995" w:rsidP="00B45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B45"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846" w:type="dxa"/>
            <w:vAlign w:val="center"/>
          </w:tcPr>
          <w:p w:rsidR="00402995" w:rsidRPr="00022B45" w:rsidRDefault="00402995" w:rsidP="00B45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B45"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</w:tr>
      <w:tr w:rsidR="00402995" w:rsidRPr="00022B45" w:rsidTr="00402995">
        <w:trPr>
          <w:jc w:val="center"/>
        </w:trPr>
        <w:tc>
          <w:tcPr>
            <w:tcW w:w="2931" w:type="dxa"/>
            <w:vAlign w:val="center"/>
          </w:tcPr>
          <w:p w:rsidR="00402995" w:rsidRPr="00022B45" w:rsidRDefault="00402995" w:rsidP="00B45AD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2B45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4771" w:type="dxa"/>
            <w:vAlign w:val="center"/>
          </w:tcPr>
          <w:p w:rsidR="00402995" w:rsidRPr="00022B45" w:rsidRDefault="00402995" w:rsidP="0040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B45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контрольная работа </w:t>
            </w:r>
          </w:p>
        </w:tc>
        <w:tc>
          <w:tcPr>
            <w:tcW w:w="846" w:type="dxa"/>
            <w:vAlign w:val="center"/>
          </w:tcPr>
          <w:p w:rsidR="00402995" w:rsidRPr="00022B45" w:rsidRDefault="00402995" w:rsidP="00B45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B45"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846" w:type="dxa"/>
            <w:vAlign w:val="center"/>
          </w:tcPr>
          <w:p w:rsidR="00402995" w:rsidRPr="00022B45" w:rsidRDefault="00402995" w:rsidP="00B45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B45"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846" w:type="dxa"/>
            <w:vAlign w:val="center"/>
          </w:tcPr>
          <w:p w:rsidR="00402995" w:rsidRPr="00022B45" w:rsidRDefault="00402995" w:rsidP="00B45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B45"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</w:tr>
      <w:tr w:rsidR="00402995" w:rsidRPr="00022B45" w:rsidTr="00402995">
        <w:trPr>
          <w:jc w:val="center"/>
        </w:trPr>
        <w:tc>
          <w:tcPr>
            <w:tcW w:w="2931" w:type="dxa"/>
            <w:vAlign w:val="center"/>
          </w:tcPr>
          <w:p w:rsidR="00402995" w:rsidRPr="00022B45" w:rsidRDefault="00402995" w:rsidP="00B45AD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2B45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4771" w:type="dxa"/>
            <w:vAlign w:val="center"/>
          </w:tcPr>
          <w:p w:rsidR="00402995" w:rsidRPr="00022B45" w:rsidRDefault="00402995" w:rsidP="00B45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B45">
              <w:rPr>
                <w:rFonts w:ascii="Times New Roman" w:hAnsi="Times New Roman" w:cs="Times New Roman"/>
                <w:sz w:val="28"/>
                <w:szCs w:val="28"/>
              </w:rPr>
              <w:t>итоговая практическая работа</w:t>
            </w:r>
          </w:p>
        </w:tc>
        <w:tc>
          <w:tcPr>
            <w:tcW w:w="846" w:type="dxa"/>
            <w:vAlign w:val="center"/>
          </w:tcPr>
          <w:p w:rsidR="00402995" w:rsidRPr="00022B45" w:rsidRDefault="00022B45" w:rsidP="00B45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B45"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846" w:type="dxa"/>
            <w:vAlign w:val="center"/>
          </w:tcPr>
          <w:p w:rsidR="00402995" w:rsidRPr="00022B45" w:rsidRDefault="00022B45" w:rsidP="00B45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B45"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846" w:type="dxa"/>
            <w:vAlign w:val="center"/>
          </w:tcPr>
          <w:p w:rsidR="00402995" w:rsidRPr="00022B45" w:rsidRDefault="00022B45" w:rsidP="00B45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B45"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</w:tr>
      <w:tr w:rsidR="00402995" w:rsidRPr="00022B45" w:rsidTr="00402995">
        <w:trPr>
          <w:jc w:val="center"/>
        </w:trPr>
        <w:tc>
          <w:tcPr>
            <w:tcW w:w="2931" w:type="dxa"/>
            <w:vAlign w:val="center"/>
          </w:tcPr>
          <w:p w:rsidR="00402995" w:rsidRPr="00022B45" w:rsidRDefault="00402995" w:rsidP="00B45AD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2B45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771" w:type="dxa"/>
            <w:vAlign w:val="center"/>
          </w:tcPr>
          <w:p w:rsidR="00402995" w:rsidRPr="00022B45" w:rsidRDefault="00402995" w:rsidP="0040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B45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846" w:type="dxa"/>
            <w:vAlign w:val="center"/>
          </w:tcPr>
          <w:p w:rsidR="00402995" w:rsidRPr="00022B45" w:rsidRDefault="00022B45" w:rsidP="00B45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B45"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846" w:type="dxa"/>
            <w:vAlign w:val="center"/>
          </w:tcPr>
          <w:p w:rsidR="00402995" w:rsidRPr="00022B45" w:rsidRDefault="00022B45" w:rsidP="00B45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B45"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846" w:type="dxa"/>
            <w:vAlign w:val="center"/>
          </w:tcPr>
          <w:p w:rsidR="00402995" w:rsidRPr="00022B45" w:rsidRDefault="00022B45" w:rsidP="00B45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B45"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</w:tr>
      <w:tr w:rsidR="00402995" w:rsidRPr="00022B45" w:rsidTr="00402995">
        <w:trPr>
          <w:jc w:val="center"/>
        </w:trPr>
        <w:tc>
          <w:tcPr>
            <w:tcW w:w="2931" w:type="dxa"/>
            <w:vAlign w:val="center"/>
          </w:tcPr>
          <w:p w:rsidR="00402995" w:rsidRPr="00022B45" w:rsidRDefault="00402995" w:rsidP="00B45AD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2B45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771" w:type="dxa"/>
            <w:vAlign w:val="center"/>
          </w:tcPr>
          <w:p w:rsidR="00402995" w:rsidRPr="00022B45" w:rsidRDefault="00402995" w:rsidP="0040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B45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846" w:type="dxa"/>
            <w:vAlign w:val="center"/>
          </w:tcPr>
          <w:p w:rsidR="00402995" w:rsidRPr="00022B45" w:rsidRDefault="00022B45" w:rsidP="00B45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B45"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846" w:type="dxa"/>
            <w:vAlign w:val="center"/>
          </w:tcPr>
          <w:p w:rsidR="00402995" w:rsidRPr="00022B45" w:rsidRDefault="00022B45" w:rsidP="00B45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B45"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846" w:type="dxa"/>
            <w:vAlign w:val="center"/>
          </w:tcPr>
          <w:p w:rsidR="00402995" w:rsidRPr="00022B45" w:rsidRDefault="00022B45" w:rsidP="00B45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B45"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</w:tr>
      <w:tr w:rsidR="00402995" w:rsidRPr="00022B45" w:rsidTr="00402995">
        <w:trPr>
          <w:jc w:val="center"/>
        </w:trPr>
        <w:tc>
          <w:tcPr>
            <w:tcW w:w="2931" w:type="dxa"/>
            <w:vAlign w:val="center"/>
          </w:tcPr>
          <w:p w:rsidR="00402995" w:rsidRPr="00022B45" w:rsidRDefault="00402995" w:rsidP="00B45AD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2B45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771" w:type="dxa"/>
            <w:vAlign w:val="center"/>
          </w:tcPr>
          <w:p w:rsidR="00402995" w:rsidRPr="00022B45" w:rsidRDefault="00402995" w:rsidP="0040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B45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846" w:type="dxa"/>
            <w:vAlign w:val="center"/>
          </w:tcPr>
          <w:p w:rsidR="00402995" w:rsidRPr="00022B45" w:rsidRDefault="00022B45" w:rsidP="00B45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B45"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</w:tc>
        <w:tc>
          <w:tcPr>
            <w:tcW w:w="846" w:type="dxa"/>
            <w:vAlign w:val="center"/>
          </w:tcPr>
          <w:p w:rsidR="00402995" w:rsidRPr="00022B45" w:rsidRDefault="00022B45" w:rsidP="00B45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B45"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846" w:type="dxa"/>
            <w:vAlign w:val="center"/>
          </w:tcPr>
          <w:p w:rsidR="00402995" w:rsidRPr="00022B45" w:rsidRDefault="00022B45" w:rsidP="00B45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B45"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</w:tc>
      </w:tr>
      <w:tr w:rsidR="00402995" w:rsidRPr="00022B45" w:rsidTr="00402995">
        <w:trPr>
          <w:jc w:val="center"/>
        </w:trPr>
        <w:tc>
          <w:tcPr>
            <w:tcW w:w="2931" w:type="dxa"/>
            <w:vAlign w:val="center"/>
          </w:tcPr>
          <w:p w:rsidR="00402995" w:rsidRPr="00022B45" w:rsidRDefault="00402995" w:rsidP="00B45AD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2B45"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</w:p>
          <w:p w:rsidR="00402995" w:rsidRPr="00022B45" w:rsidRDefault="00402995" w:rsidP="00B45AD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2B45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4771" w:type="dxa"/>
            <w:vAlign w:val="center"/>
          </w:tcPr>
          <w:p w:rsidR="00402995" w:rsidRPr="00022B45" w:rsidRDefault="00402995" w:rsidP="00B45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2B45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 с учетом нормативов для различных групп здоровья</w:t>
            </w:r>
            <w:proofErr w:type="gramEnd"/>
          </w:p>
        </w:tc>
        <w:tc>
          <w:tcPr>
            <w:tcW w:w="846" w:type="dxa"/>
            <w:vAlign w:val="center"/>
          </w:tcPr>
          <w:p w:rsidR="00402995" w:rsidRPr="00022B45" w:rsidRDefault="00022B45" w:rsidP="00B45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B45"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846" w:type="dxa"/>
            <w:vAlign w:val="center"/>
          </w:tcPr>
          <w:p w:rsidR="00402995" w:rsidRPr="00022B45" w:rsidRDefault="00022B45" w:rsidP="00B45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B45"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846" w:type="dxa"/>
            <w:vAlign w:val="center"/>
          </w:tcPr>
          <w:p w:rsidR="00402995" w:rsidRPr="00022B45" w:rsidRDefault="00022B45" w:rsidP="00B45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B45"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</w:tr>
      <w:tr w:rsidR="00402995" w:rsidRPr="00022B45" w:rsidTr="00402995">
        <w:trPr>
          <w:jc w:val="center"/>
        </w:trPr>
        <w:tc>
          <w:tcPr>
            <w:tcW w:w="2931" w:type="dxa"/>
            <w:vAlign w:val="center"/>
          </w:tcPr>
          <w:p w:rsidR="00402995" w:rsidRPr="00022B45" w:rsidRDefault="00402995" w:rsidP="00B45AD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2B45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4771" w:type="dxa"/>
            <w:vAlign w:val="center"/>
          </w:tcPr>
          <w:p w:rsidR="00402995" w:rsidRPr="00022B45" w:rsidRDefault="00402995" w:rsidP="0040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B45">
              <w:rPr>
                <w:rFonts w:ascii="Times New Roman" w:hAnsi="Times New Roman" w:cs="Times New Roman"/>
                <w:sz w:val="28"/>
                <w:szCs w:val="28"/>
              </w:rPr>
              <w:t>итоговая тестовая работа</w:t>
            </w:r>
          </w:p>
        </w:tc>
        <w:tc>
          <w:tcPr>
            <w:tcW w:w="846" w:type="dxa"/>
            <w:vAlign w:val="center"/>
          </w:tcPr>
          <w:p w:rsidR="00402995" w:rsidRPr="00022B45" w:rsidRDefault="00022B45" w:rsidP="00B45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B45"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846" w:type="dxa"/>
            <w:vAlign w:val="center"/>
          </w:tcPr>
          <w:p w:rsidR="00402995" w:rsidRPr="00022B45" w:rsidRDefault="00022B45" w:rsidP="00B45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B45"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</w:tc>
        <w:tc>
          <w:tcPr>
            <w:tcW w:w="846" w:type="dxa"/>
            <w:vAlign w:val="center"/>
          </w:tcPr>
          <w:p w:rsidR="00402995" w:rsidRPr="00022B45" w:rsidRDefault="00022B45" w:rsidP="00B45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B45"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</w:tr>
      <w:tr w:rsidR="00402995" w:rsidRPr="00022B45" w:rsidTr="00402995">
        <w:trPr>
          <w:jc w:val="center"/>
        </w:trPr>
        <w:tc>
          <w:tcPr>
            <w:tcW w:w="2931" w:type="dxa"/>
            <w:vAlign w:val="center"/>
          </w:tcPr>
          <w:p w:rsidR="00402995" w:rsidRPr="00022B45" w:rsidRDefault="00022B45" w:rsidP="00022B45">
            <w:pPr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2B45">
              <w:rPr>
                <w:rFonts w:ascii="Times New Roman" w:hAnsi="Times New Roman" w:cs="Times New Roman"/>
                <w:i/>
                <w:sz w:val="28"/>
                <w:szCs w:val="28"/>
              </w:rPr>
              <w:t>Теория и практика написания сочинения рассуждения, реш</w:t>
            </w:r>
            <w:r w:rsidRPr="00022B45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022B45">
              <w:rPr>
                <w:rFonts w:ascii="Times New Roman" w:hAnsi="Times New Roman" w:cs="Times New Roman"/>
                <w:i/>
                <w:sz w:val="28"/>
                <w:szCs w:val="28"/>
              </w:rPr>
              <w:t>ние тестовых зад</w:t>
            </w:r>
            <w:r w:rsidRPr="00022B45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022B45">
              <w:rPr>
                <w:rFonts w:ascii="Times New Roman" w:hAnsi="Times New Roman" w:cs="Times New Roman"/>
                <w:i/>
                <w:sz w:val="28"/>
                <w:szCs w:val="28"/>
              </w:rPr>
              <w:t>ний</w:t>
            </w:r>
          </w:p>
        </w:tc>
        <w:tc>
          <w:tcPr>
            <w:tcW w:w="4771" w:type="dxa"/>
            <w:vAlign w:val="center"/>
          </w:tcPr>
          <w:p w:rsidR="00402995" w:rsidRPr="00022B45" w:rsidRDefault="00402995" w:rsidP="00B45AD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2B45">
              <w:rPr>
                <w:rFonts w:ascii="Times New Roman" w:hAnsi="Times New Roman" w:cs="Times New Roman"/>
                <w:i/>
                <w:sz w:val="28"/>
                <w:szCs w:val="28"/>
              </w:rPr>
              <w:t>зачетная работа</w:t>
            </w:r>
          </w:p>
        </w:tc>
        <w:tc>
          <w:tcPr>
            <w:tcW w:w="846" w:type="dxa"/>
            <w:vAlign w:val="center"/>
          </w:tcPr>
          <w:p w:rsidR="00402995" w:rsidRPr="00022B45" w:rsidRDefault="00022B45" w:rsidP="00B45AD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2B45">
              <w:rPr>
                <w:rFonts w:ascii="Times New Roman" w:hAnsi="Times New Roman" w:cs="Times New Roman"/>
                <w:i/>
                <w:sz w:val="28"/>
                <w:szCs w:val="28"/>
              </w:rPr>
              <w:t>04.05</w:t>
            </w:r>
          </w:p>
        </w:tc>
        <w:tc>
          <w:tcPr>
            <w:tcW w:w="846" w:type="dxa"/>
            <w:vAlign w:val="center"/>
          </w:tcPr>
          <w:p w:rsidR="00402995" w:rsidRPr="00022B45" w:rsidRDefault="00022B45" w:rsidP="00B45AD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2B45">
              <w:rPr>
                <w:rFonts w:ascii="Times New Roman" w:hAnsi="Times New Roman" w:cs="Times New Roman"/>
                <w:i/>
                <w:sz w:val="28"/>
                <w:szCs w:val="28"/>
              </w:rPr>
              <w:t>04.05</w:t>
            </w:r>
          </w:p>
        </w:tc>
        <w:tc>
          <w:tcPr>
            <w:tcW w:w="846" w:type="dxa"/>
            <w:vAlign w:val="center"/>
          </w:tcPr>
          <w:p w:rsidR="00402995" w:rsidRPr="00022B45" w:rsidRDefault="00022B45" w:rsidP="00B45AD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2B45">
              <w:rPr>
                <w:rFonts w:ascii="Times New Roman" w:hAnsi="Times New Roman" w:cs="Times New Roman"/>
                <w:i/>
                <w:sz w:val="28"/>
                <w:szCs w:val="28"/>
              </w:rPr>
              <w:t>15.05</w:t>
            </w:r>
          </w:p>
        </w:tc>
      </w:tr>
      <w:tr w:rsidR="00402995" w:rsidRPr="00022B45" w:rsidTr="00402995">
        <w:trPr>
          <w:jc w:val="center"/>
        </w:trPr>
        <w:tc>
          <w:tcPr>
            <w:tcW w:w="2931" w:type="dxa"/>
            <w:vAlign w:val="center"/>
          </w:tcPr>
          <w:p w:rsidR="00402995" w:rsidRPr="00022B45" w:rsidRDefault="00022B45" w:rsidP="00B45ADB">
            <w:pPr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2B45">
              <w:rPr>
                <w:rFonts w:ascii="Times New Roman" w:hAnsi="Times New Roman" w:cs="Times New Roman"/>
                <w:i/>
                <w:sz w:val="28"/>
                <w:szCs w:val="28"/>
              </w:rPr>
              <w:t>Мир уравнений и н</w:t>
            </w:r>
            <w:r w:rsidRPr="00022B45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022B45">
              <w:rPr>
                <w:rFonts w:ascii="Times New Roman" w:hAnsi="Times New Roman" w:cs="Times New Roman"/>
                <w:i/>
                <w:sz w:val="28"/>
                <w:szCs w:val="28"/>
              </w:rPr>
              <w:t>равенств</w:t>
            </w:r>
          </w:p>
        </w:tc>
        <w:tc>
          <w:tcPr>
            <w:tcW w:w="4771" w:type="dxa"/>
            <w:vAlign w:val="center"/>
          </w:tcPr>
          <w:p w:rsidR="00402995" w:rsidRPr="00022B45" w:rsidRDefault="00402995" w:rsidP="00B45AD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2B45">
              <w:rPr>
                <w:rFonts w:ascii="Times New Roman" w:hAnsi="Times New Roman" w:cs="Times New Roman"/>
                <w:i/>
                <w:sz w:val="28"/>
                <w:szCs w:val="28"/>
              </w:rPr>
              <w:t>зачетная работа</w:t>
            </w:r>
          </w:p>
        </w:tc>
        <w:tc>
          <w:tcPr>
            <w:tcW w:w="846" w:type="dxa"/>
            <w:vAlign w:val="center"/>
          </w:tcPr>
          <w:p w:rsidR="00402995" w:rsidRPr="00022B45" w:rsidRDefault="00022B45" w:rsidP="00B45AD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2B45">
              <w:rPr>
                <w:rFonts w:ascii="Times New Roman" w:hAnsi="Times New Roman" w:cs="Times New Roman"/>
                <w:i/>
                <w:sz w:val="28"/>
                <w:szCs w:val="28"/>
              </w:rPr>
              <w:t>17.04</w:t>
            </w:r>
          </w:p>
        </w:tc>
        <w:tc>
          <w:tcPr>
            <w:tcW w:w="846" w:type="dxa"/>
            <w:vAlign w:val="center"/>
          </w:tcPr>
          <w:p w:rsidR="00402995" w:rsidRPr="00022B45" w:rsidRDefault="00022B45" w:rsidP="00B45AD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2B45">
              <w:rPr>
                <w:rFonts w:ascii="Times New Roman" w:hAnsi="Times New Roman" w:cs="Times New Roman"/>
                <w:i/>
                <w:sz w:val="28"/>
                <w:szCs w:val="28"/>
              </w:rPr>
              <w:t>13.04</w:t>
            </w:r>
          </w:p>
        </w:tc>
        <w:tc>
          <w:tcPr>
            <w:tcW w:w="846" w:type="dxa"/>
            <w:vAlign w:val="center"/>
          </w:tcPr>
          <w:p w:rsidR="00402995" w:rsidRPr="00022B45" w:rsidRDefault="00022B45" w:rsidP="00B45AD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2B45">
              <w:rPr>
                <w:rFonts w:ascii="Times New Roman" w:hAnsi="Times New Roman" w:cs="Times New Roman"/>
                <w:i/>
                <w:sz w:val="28"/>
                <w:szCs w:val="28"/>
              </w:rPr>
              <w:t>17.04</w:t>
            </w:r>
          </w:p>
        </w:tc>
      </w:tr>
    </w:tbl>
    <w:p w:rsidR="00022B45" w:rsidRDefault="00022B45" w:rsidP="007E5874"/>
    <w:p w:rsidR="00022B45" w:rsidRDefault="00022B45">
      <w:r>
        <w:br w:type="page"/>
      </w:r>
    </w:p>
    <w:tbl>
      <w:tblPr>
        <w:tblStyle w:val="a3"/>
        <w:tblW w:w="10631" w:type="dxa"/>
        <w:jc w:val="center"/>
        <w:tblLook w:val="04A0"/>
      </w:tblPr>
      <w:tblGrid>
        <w:gridCol w:w="2727"/>
        <w:gridCol w:w="3944"/>
        <w:gridCol w:w="1063"/>
        <w:gridCol w:w="917"/>
        <w:gridCol w:w="1063"/>
        <w:gridCol w:w="917"/>
      </w:tblGrid>
      <w:tr w:rsidR="00022B45" w:rsidRPr="00B45ADB" w:rsidTr="00022B45">
        <w:trPr>
          <w:jc w:val="center"/>
        </w:trPr>
        <w:tc>
          <w:tcPr>
            <w:tcW w:w="2727" w:type="dxa"/>
          </w:tcPr>
          <w:p w:rsidR="00022B45" w:rsidRPr="00B45ADB" w:rsidRDefault="007B5E9B" w:rsidP="00B45AD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pict>
                <v:shape id="_x0000_s1054" type="#_x0000_t32" style="position:absolute;margin-left:-4.2pt;margin-top:-.7pt;width:133.5pt;height:39.45pt;flip:y;z-index:251701248" o:connectortype="straight"/>
              </w:pict>
            </w:r>
            <w:r w:rsidR="00022B45" w:rsidRPr="00B45ADB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</w:p>
          <w:p w:rsidR="00022B45" w:rsidRPr="00B45ADB" w:rsidRDefault="00022B45" w:rsidP="00B45AD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5ADB">
              <w:rPr>
                <w:rFonts w:ascii="Times New Roman" w:hAnsi="Times New Roman" w:cs="Times New Roman"/>
                <w:sz w:val="24"/>
                <w:szCs w:val="24"/>
              </w:rPr>
              <w:t xml:space="preserve">предмет         </w:t>
            </w:r>
          </w:p>
          <w:p w:rsidR="00022B45" w:rsidRPr="00B45ADB" w:rsidRDefault="00022B45" w:rsidP="00B45A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5AD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944" w:type="dxa"/>
            <w:vAlign w:val="center"/>
          </w:tcPr>
          <w:p w:rsidR="00022B45" w:rsidRPr="00B45ADB" w:rsidRDefault="00022B45" w:rsidP="00B4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DB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980" w:type="dxa"/>
            <w:gridSpan w:val="2"/>
            <w:vAlign w:val="center"/>
          </w:tcPr>
          <w:p w:rsidR="00022B45" w:rsidRPr="00B45ADB" w:rsidRDefault="00022B45" w:rsidP="00B4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  <w:gridSpan w:val="2"/>
            <w:vAlign w:val="center"/>
          </w:tcPr>
          <w:p w:rsidR="00022B45" w:rsidRPr="00B45ADB" w:rsidRDefault="00022B45" w:rsidP="00B4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22B45" w:rsidRPr="00B45ADB" w:rsidTr="00022B45">
        <w:trPr>
          <w:jc w:val="center"/>
        </w:trPr>
        <w:tc>
          <w:tcPr>
            <w:tcW w:w="2727" w:type="dxa"/>
          </w:tcPr>
          <w:p w:rsidR="00022B45" w:rsidRPr="00B45ADB" w:rsidRDefault="00022B45" w:rsidP="00B45ADB">
            <w:pPr>
              <w:jc w:val="lef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Align w:val="center"/>
          </w:tcPr>
          <w:p w:rsidR="00022B45" w:rsidRPr="00B45ADB" w:rsidRDefault="00022B45" w:rsidP="00B45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022B45" w:rsidRPr="00B45ADB" w:rsidRDefault="00022B45" w:rsidP="00B4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DB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917" w:type="dxa"/>
            <w:vAlign w:val="center"/>
          </w:tcPr>
          <w:p w:rsidR="00022B45" w:rsidRPr="00B45ADB" w:rsidRDefault="00022B45" w:rsidP="00B4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ADB">
              <w:rPr>
                <w:rFonts w:ascii="Times New Roman" w:hAnsi="Times New Roman" w:cs="Times New Roman"/>
                <w:sz w:val="24"/>
                <w:szCs w:val="24"/>
              </w:rPr>
              <w:t>углубл</w:t>
            </w:r>
            <w:proofErr w:type="spellEnd"/>
          </w:p>
        </w:tc>
        <w:tc>
          <w:tcPr>
            <w:tcW w:w="1063" w:type="dxa"/>
            <w:vAlign w:val="center"/>
          </w:tcPr>
          <w:p w:rsidR="00022B45" w:rsidRPr="00B45ADB" w:rsidRDefault="00022B45" w:rsidP="00B4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DB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917" w:type="dxa"/>
            <w:vAlign w:val="center"/>
          </w:tcPr>
          <w:p w:rsidR="00022B45" w:rsidRPr="00B45ADB" w:rsidRDefault="00022B45" w:rsidP="00B4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ADB">
              <w:rPr>
                <w:rFonts w:ascii="Times New Roman" w:hAnsi="Times New Roman" w:cs="Times New Roman"/>
                <w:sz w:val="24"/>
                <w:szCs w:val="24"/>
              </w:rPr>
              <w:t>углубл</w:t>
            </w:r>
            <w:proofErr w:type="spellEnd"/>
          </w:p>
        </w:tc>
      </w:tr>
      <w:tr w:rsidR="00022B45" w:rsidRPr="00B45ADB" w:rsidTr="00F16371">
        <w:trPr>
          <w:jc w:val="center"/>
        </w:trPr>
        <w:tc>
          <w:tcPr>
            <w:tcW w:w="2727" w:type="dxa"/>
            <w:vAlign w:val="center"/>
          </w:tcPr>
          <w:p w:rsidR="00022B45" w:rsidRPr="00B45ADB" w:rsidRDefault="00022B45" w:rsidP="00B45AD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5AD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22B45" w:rsidRPr="00B45ADB" w:rsidRDefault="00022B45" w:rsidP="00B45AD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:rsidR="00022B45" w:rsidRPr="00B45ADB" w:rsidRDefault="00022B45" w:rsidP="002A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DB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работа </w:t>
            </w:r>
            <w:r w:rsidR="002A024E" w:rsidRPr="00B45ADB">
              <w:rPr>
                <w:rFonts w:ascii="Times New Roman" w:hAnsi="Times New Roman" w:cs="Times New Roman"/>
                <w:sz w:val="24"/>
                <w:szCs w:val="24"/>
              </w:rPr>
              <w:t>в формате ЕГЭ</w:t>
            </w:r>
          </w:p>
        </w:tc>
        <w:tc>
          <w:tcPr>
            <w:tcW w:w="1063" w:type="dxa"/>
            <w:vAlign w:val="center"/>
          </w:tcPr>
          <w:p w:rsidR="00022B45" w:rsidRPr="00B45ADB" w:rsidRDefault="00CF55BE" w:rsidP="00B4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917" w:type="dxa"/>
            <w:vAlign w:val="center"/>
          </w:tcPr>
          <w:p w:rsidR="00022B45" w:rsidRPr="00B45ADB" w:rsidRDefault="00CF55BE" w:rsidP="00B4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063" w:type="dxa"/>
            <w:vAlign w:val="center"/>
          </w:tcPr>
          <w:p w:rsidR="00022B45" w:rsidRPr="00B45ADB" w:rsidRDefault="00F16371" w:rsidP="00B4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917" w:type="dxa"/>
            <w:vAlign w:val="center"/>
          </w:tcPr>
          <w:p w:rsidR="00022B45" w:rsidRPr="00B45ADB" w:rsidRDefault="00F16371" w:rsidP="00F1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</w:tr>
      <w:tr w:rsidR="00F16371" w:rsidRPr="00B45ADB" w:rsidTr="00F96B8B">
        <w:trPr>
          <w:jc w:val="center"/>
        </w:trPr>
        <w:tc>
          <w:tcPr>
            <w:tcW w:w="2727" w:type="dxa"/>
            <w:vAlign w:val="center"/>
          </w:tcPr>
          <w:p w:rsidR="00F16371" w:rsidRPr="00B45ADB" w:rsidRDefault="00F16371" w:rsidP="00B45AD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5AD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944" w:type="dxa"/>
            <w:vAlign w:val="center"/>
          </w:tcPr>
          <w:p w:rsidR="00F16371" w:rsidRPr="00B45ADB" w:rsidRDefault="00F16371" w:rsidP="00B4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DB">
              <w:rPr>
                <w:rFonts w:ascii="Times New Roman" w:hAnsi="Times New Roman" w:cs="Times New Roman"/>
                <w:sz w:val="24"/>
                <w:szCs w:val="24"/>
              </w:rPr>
              <w:t>итоговое сочинение</w:t>
            </w:r>
          </w:p>
        </w:tc>
        <w:tc>
          <w:tcPr>
            <w:tcW w:w="1980" w:type="dxa"/>
            <w:gridSpan w:val="2"/>
            <w:vAlign w:val="center"/>
          </w:tcPr>
          <w:p w:rsidR="00F16371" w:rsidRPr="00B45ADB" w:rsidRDefault="00F16371" w:rsidP="00B4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980" w:type="dxa"/>
            <w:gridSpan w:val="2"/>
            <w:vAlign w:val="center"/>
          </w:tcPr>
          <w:p w:rsidR="00F16371" w:rsidRPr="00B45ADB" w:rsidRDefault="00DE3ECB" w:rsidP="00B4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F1637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F16371" w:rsidRPr="00B45ADB" w:rsidTr="00CB41AA">
        <w:trPr>
          <w:jc w:val="center"/>
        </w:trPr>
        <w:tc>
          <w:tcPr>
            <w:tcW w:w="2727" w:type="dxa"/>
            <w:vAlign w:val="center"/>
          </w:tcPr>
          <w:p w:rsidR="00F16371" w:rsidRPr="00B45ADB" w:rsidRDefault="00F16371" w:rsidP="00B45AD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5ADB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  <w:p w:rsidR="00F16371" w:rsidRPr="00B45ADB" w:rsidRDefault="00F16371" w:rsidP="00B45AD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5ADB">
              <w:rPr>
                <w:rFonts w:ascii="Times New Roman" w:hAnsi="Times New Roman" w:cs="Times New Roman"/>
                <w:sz w:val="24"/>
                <w:szCs w:val="24"/>
              </w:rPr>
              <w:t>(русский)</w:t>
            </w:r>
          </w:p>
        </w:tc>
        <w:tc>
          <w:tcPr>
            <w:tcW w:w="3944" w:type="dxa"/>
            <w:vAlign w:val="center"/>
          </w:tcPr>
          <w:p w:rsidR="00F16371" w:rsidRPr="00B45ADB" w:rsidRDefault="00F16371" w:rsidP="00B4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DB">
              <w:rPr>
                <w:rFonts w:ascii="Times New Roman" w:hAnsi="Times New Roman" w:cs="Times New Roman"/>
                <w:sz w:val="24"/>
                <w:szCs w:val="24"/>
              </w:rPr>
              <w:t>итоговая тестовая работа</w:t>
            </w:r>
          </w:p>
        </w:tc>
        <w:tc>
          <w:tcPr>
            <w:tcW w:w="1980" w:type="dxa"/>
            <w:gridSpan w:val="2"/>
            <w:vAlign w:val="center"/>
          </w:tcPr>
          <w:p w:rsidR="00F16371" w:rsidRPr="00B45ADB" w:rsidRDefault="00F16371" w:rsidP="00B4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EA9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980" w:type="dxa"/>
            <w:gridSpan w:val="2"/>
            <w:vAlign w:val="center"/>
          </w:tcPr>
          <w:p w:rsidR="00F16371" w:rsidRPr="00B45ADB" w:rsidRDefault="00F16371" w:rsidP="00B4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</w:tr>
      <w:tr w:rsidR="00F16371" w:rsidRPr="00B45ADB" w:rsidTr="00774464">
        <w:trPr>
          <w:jc w:val="center"/>
        </w:trPr>
        <w:tc>
          <w:tcPr>
            <w:tcW w:w="2727" w:type="dxa"/>
            <w:vAlign w:val="center"/>
          </w:tcPr>
          <w:p w:rsidR="00F16371" w:rsidRPr="00B45ADB" w:rsidRDefault="00F16371" w:rsidP="00B45AD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5ADB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944" w:type="dxa"/>
            <w:vAlign w:val="center"/>
          </w:tcPr>
          <w:p w:rsidR="00F16371" w:rsidRPr="00B45ADB" w:rsidRDefault="00F16371" w:rsidP="00B4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DB">
              <w:rPr>
                <w:rFonts w:ascii="Times New Roman" w:hAnsi="Times New Roman" w:cs="Times New Roman"/>
                <w:sz w:val="24"/>
                <w:szCs w:val="24"/>
              </w:rPr>
              <w:t>итоговая комплексная работа</w:t>
            </w:r>
          </w:p>
        </w:tc>
        <w:tc>
          <w:tcPr>
            <w:tcW w:w="1980" w:type="dxa"/>
            <w:gridSpan w:val="2"/>
            <w:vAlign w:val="center"/>
          </w:tcPr>
          <w:p w:rsidR="00F16371" w:rsidRPr="00B45ADB" w:rsidRDefault="00F16371" w:rsidP="00B4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980" w:type="dxa"/>
            <w:gridSpan w:val="2"/>
            <w:vAlign w:val="center"/>
          </w:tcPr>
          <w:p w:rsidR="00F16371" w:rsidRPr="00B45ADB" w:rsidRDefault="00F16371" w:rsidP="00B4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</w:tr>
      <w:tr w:rsidR="00F16371" w:rsidRPr="00B45ADB" w:rsidTr="00CE7955">
        <w:trPr>
          <w:jc w:val="center"/>
        </w:trPr>
        <w:tc>
          <w:tcPr>
            <w:tcW w:w="2727" w:type="dxa"/>
            <w:vAlign w:val="center"/>
          </w:tcPr>
          <w:p w:rsidR="00F16371" w:rsidRPr="00B45ADB" w:rsidRDefault="00F16371" w:rsidP="00022B4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5ADB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944" w:type="dxa"/>
            <w:vAlign w:val="center"/>
          </w:tcPr>
          <w:p w:rsidR="00F16371" w:rsidRDefault="00F16371" w:rsidP="00B4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DB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  <w:p w:rsidR="00F16371" w:rsidRPr="00B45ADB" w:rsidRDefault="00F16371" w:rsidP="00B4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DB">
              <w:rPr>
                <w:rFonts w:ascii="Times New Roman" w:hAnsi="Times New Roman" w:cs="Times New Roman"/>
                <w:sz w:val="24"/>
                <w:szCs w:val="24"/>
              </w:rPr>
              <w:t>(базовый уровень)</w:t>
            </w:r>
          </w:p>
        </w:tc>
        <w:tc>
          <w:tcPr>
            <w:tcW w:w="1980" w:type="dxa"/>
            <w:gridSpan w:val="2"/>
            <w:vAlign w:val="center"/>
          </w:tcPr>
          <w:p w:rsidR="00F16371" w:rsidRPr="00B45ADB" w:rsidRDefault="00F16371" w:rsidP="00B4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980" w:type="dxa"/>
            <w:gridSpan w:val="2"/>
            <w:vAlign w:val="center"/>
          </w:tcPr>
          <w:p w:rsidR="00F16371" w:rsidRPr="00B45ADB" w:rsidRDefault="00F16371" w:rsidP="00B4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</w:tr>
      <w:tr w:rsidR="00F16371" w:rsidRPr="00B45ADB" w:rsidTr="00106DC2">
        <w:trPr>
          <w:jc w:val="center"/>
        </w:trPr>
        <w:tc>
          <w:tcPr>
            <w:tcW w:w="2727" w:type="dxa"/>
            <w:vAlign w:val="center"/>
          </w:tcPr>
          <w:p w:rsidR="00F16371" w:rsidRPr="00B45ADB" w:rsidRDefault="00F16371" w:rsidP="00B45AD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5AD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F16371" w:rsidRPr="00B45ADB" w:rsidRDefault="00F16371" w:rsidP="00B45AD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:rsidR="00F16371" w:rsidRDefault="00F16371" w:rsidP="00022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DB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  <w:p w:rsidR="00F16371" w:rsidRPr="00B45ADB" w:rsidRDefault="00F16371" w:rsidP="00022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DB">
              <w:rPr>
                <w:rFonts w:ascii="Times New Roman" w:hAnsi="Times New Roman" w:cs="Times New Roman"/>
                <w:sz w:val="24"/>
                <w:szCs w:val="24"/>
              </w:rPr>
              <w:t>(базовый уровень)</w:t>
            </w:r>
          </w:p>
        </w:tc>
        <w:tc>
          <w:tcPr>
            <w:tcW w:w="1980" w:type="dxa"/>
            <w:gridSpan w:val="2"/>
            <w:vAlign w:val="center"/>
          </w:tcPr>
          <w:p w:rsidR="00F16371" w:rsidRPr="00B45ADB" w:rsidRDefault="00F16371" w:rsidP="00B4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0EA9"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1980" w:type="dxa"/>
            <w:gridSpan w:val="2"/>
            <w:vAlign w:val="center"/>
          </w:tcPr>
          <w:p w:rsidR="00F16371" w:rsidRPr="00B45ADB" w:rsidRDefault="000663E7" w:rsidP="00B4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</w:tr>
      <w:tr w:rsidR="00022B45" w:rsidRPr="00B45ADB" w:rsidTr="00F16371">
        <w:trPr>
          <w:jc w:val="center"/>
        </w:trPr>
        <w:tc>
          <w:tcPr>
            <w:tcW w:w="2727" w:type="dxa"/>
            <w:vAlign w:val="center"/>
          </w:tcPr>
          <w:p w:rsidR="00022B45" w:rsidRPr="00B45ADB" w:rsidRDefault="00022B45" w:rsidP="00B45AD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5AD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44" w:type="dxa"/>
            <w:vAlign w:val="center"/>
          </w:tcPr>
          <w:p w:rsidR="00CF55BE" w:rsidRDefault="00022B45" w:rsidP="00B4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DB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  <w:p w:rsidR="00022B45" w:rsidRPr="00B45ADB" w:rsidRDefault="00022B45" w:rsidP="00B4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DB">
              <w:rPr>
                <w:rFonts w:ascii="Times New Roman" w:hAnsi="Times New Roman" w:cs="Times New Roman"/>
                <w:sz w:val="24"/>
                <w:szCs w:val="24"/>
              </w:rPr>
              <w:t>(базовый и углубленный уровень)</w:t>
            </w:r>
          </w:p>
        </w:tc>
        <w:tc>
          <w:tcPr>
            <w:tcW w:w="1063" w:type="dxa"/>
            <w:vAlign w:val="center"/>
          </w:tcPr>
          <w:p w:rsidR="00022B45" w:rsidRPr="00B45ADB" w:rsidRDefault="00CF55BE" w:rsidP="00B4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917" w:type="dxa"/>
            <w:vAlign w:val="center"/>
          </w:tcPr>
          <w:p w:rsidR="00022B45" w:rsidRPr="00B45ADB" w:rsidRDefault="00680EA9" w:rsidP="00B4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CF55B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63" w:type="dxa"/>
            <w:vAlign w:val="center"/>
          </w:tcPr>
          <w:p w:rsidR="00022B45" w:rsidRPr="00B45ADB" w:rsidRDefault="00F16371" w:rsidP="00B4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917" w:type="dxa"/>
            <w:vAlign w:val="center"/>
          </w:tcPr>
          <w:p w:rsidR="00022B45" w:rsidRPr="00B45ADB" w:rsidRDefault="00F16371" w:rsidP="00F1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</w:tr>
      <w:tr w:rsidR="00022B45" w:rsidRPr="00B45ADB" w:rsidTr="00F16371">
        <w:trPr>
          <w:jc w:val="center"/>
        </w:trPr>
        <w:tc>
          <w:tcPr>
            <w:tcW w:w="2727" w:type="dxa"/>
            <w:vAlign w:val="center"/>
          </w:tcPr>
          <w:p w:rsidR="00022B45" w:rsidRPr="00B45ADB" w:rsidRDefault="00022B45" w:rsidP="00B45AD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5AD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944" w:type="dxa"/>
            <w:vAlign w:val="center"/>
          </w:tcPr>
          <w:p w:rsidR="00CF55BE" w:rsidRDefault="00022B45" w:rsidP="00B4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DB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  <w:r w:rsidR="002A024E" w:rsidRPr="00B45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2B45" w:rsidRPr="00B45ADB" w:rsidRDefault="002A024E" w:rsidP="00B4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DB">
              <w:rPr>
                <w:rFonts w:ascii="Times New Roman" w:hAnsi="Times New Roman" w:cs="Times New Roman"/>
                <w:sz w:val="24"/>
                <w:szCs w:val="24"/>
              </w:rPr>
              <w:t>(базовый и углубленный уровень)</w:t>
            </w:r>
          </w:p>
        </w:tc>
        <w:tc>
          <w:tcPr>
            <w:tcW w:w="1063" w:type="dxa"/>
            <w:vAlign w:val="center"/>
          </w:tcPr>
          <w:p w:rsidR="00022B45" w:rsidRPr="00B45ADB" w:rsidRDefault="00CF55BE" w:rsidP="00B4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917" w:type="dxa"/>
            <w:vAlign w:val="center"/>
          </w:tcPr>
          <w:p w:rsidR="00022B45" w:rsidRPr="00B45ADB" w:rsidRDefault="00CF55BE" w:rsidP="00B4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063" w:type="dxa"/>
            <w:vAlign w:val="center"/>
          </w:tcPr>
          <w:p w:rsidR="00022B45" w:rsidRPr="00B45ADB" w:rsidRDefault="00F16371" w:rsidP="00B4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917" w:type="dxa"/>
            <w:vAlign w:val="center"/>
          </w:tcPr>
          <w:p w:rsidR="00022B45" w:rsidRPr="00B45ADB" w:rsidRDefault="00F16371" w:rsidP="00F1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</w:tr>
      <w:tr w:rsidR="00F16371" w:rsidRPr="00B45ADB" w:rsidTr="004D7020">
        <w:trPr>
          <w:jc w:val="center"/>
        </w:trPr>
        <w:tc>
          <w:tcPr>
            <w:tcW w:w="2727" w:type="dxa"/>
            <w:vAlign w:val="center"/>
          </w:tcPr>
          <w:p w:rsidR="00F16371" w:rsidRPr="00B45ADB" w:rsidRDefault="00F16371" w:rsidP="00B45AD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5ADB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3944" w:type="dxa"/>
            <w:vAlign w:val="center"/>
          </w:tcPr>
          <w:p w:rsidR="00F16371" w:rsidRPr="00B45ADB" w:rsidRDefault="00F16371" w:rsidP="00B4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DB">
              <w:rPr>
                <w:rFonts w:ascii="Times New Roman" w:hAnsi="Times New Roman" w:cs="Times New Roman"/>
                <w:sz w:val="24"/>
                <w:szCs w:val="24"/>
              </w:rPr>
              <w:t>итоговая тестовая работа</w:t>
            </w:r>
          </w:p>
        </w:tc>
        <w:tc>
          <w:tcPr>
            <w:tcW w:w="1063" w:type="dxa"/>
            <w:vAlign w:val="center"/>
          </w:tcPr>
          <w:p w:rsidR="00F16371" w:rsidRPr="00B45ADB" w:rsidRDefault="00F16371" w:rsidP="00B45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F16371" w:rsidRPr="00B45ADB" w:rsidRDefault="00F16371" w:rsidP="00B45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F16371" w:rsidRPr="00B45ADB" w:rsidRDefault="00F16371" w:rsidP="00B4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</w:tr>
      <w:tr w:rsidR="00022B45" w:rsidRPr="00B45ADB" w:rsidTr="00F16371">
        <w:trPr>
          <w:jc w:val="center"/>
        </w:trPr>
        <w:tc>
          <w:tcPr>
            <w:tcW w:w="2727" w:type="dxa"/>
            <w:vAlign w:val="center"/>
          </w:tcPr>
          <w:p w:rsidR="00022B45" w:rsidRPr="00B45ADB" w:rsidRDefault="00022B45" w:rsidP="00B45AD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5AD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944" w:type="dxa"/>
            <w:vAlign w:val="center"/>
          </w:tcPr>
          <w:p w:rsidR="00CF55BE" w:rsidRDefault="00022B45" w:rsidP="002A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DB">
              <w:rPr>
                <w:rFonts w:ascii="Times New Roman" w:hAnsi="Times New Roman" w:cs="Times New Roman"/>
                <w:sz w:val="24"/>
                <w:szCs w:val="24"/>
              </w:rPr>
              <w:t>итоговая работа</w:t>
            </w:r>
            <w:r w:rsidR="002A024E" w:rsidRPr="00B45ADB"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 ЕГЭ </w:t>
            </w:r>
          </w:p>
          <w:p w:rsidR="00022B45" w:rsidRPr="00B45ADB" w:rsidRDefault="002A024E" w:rsidP="002A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DB">
              <w:rPr>
                <w:rFonts w:ascii="Times New Roman" w:hAnsi="Times New Roman" w:cs="Times New Roman"/>
                <w:sz w:val="24"/>
                <w:szCs w:val="24"/>
              </w:rPr>
              <w:t>(углубленный уровень)</w:t>
            </w:r>
          </w:p>
        </w:tc>
        <w:tc>
          <w:tcPr>
            <w:tcW w:w="1063" w:type="dxa"/>
            <w:vAlign w:val="center"/>
          </w:tcPr>
          <w:p w:rsidR="00022B45" w:rsidRPr="00B45ADB" w:rsidRDefault="00022B45" w:rsidP="00B45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022B45" w:rsidRPr="00B45ADB" w:rsidRDefault="00CF55BE" w:rsidP="00B4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063" w:type="dxa"/>
            <w:vAlign w:val="center"/>
          </w:tcPr>
          <w:p w:rsidR="00022B45" w:rsidRPr="00B45ADB" w:rsidRDefault="00022B45" w:rsidP="00F16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022B45" w:rsidRPr="00B45ADB" w:rsidRDefault="00022B45" w:rsidP="00F16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24E" w:rsidRPr="00B45ADB" w:rsidTr="00F16371">
        <w:trPr>
          <w:jc w:val="center"/>
        </w:trPr>
        <w:tc>
          <w:tcPr>
            <w:tcW w:w="2727" w:type="dxa"/>
            <w:vAlign w:val="center"/>
          </w:tcPr>
          <w:p w:rsidR="002A024E" w:rsidRPr="00B45ADB" w:rsidRDefault="002A024E" w:rsidP="00B45AD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5AD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944" w:type="dxa"/>
            <w:vAlign w:val="center"/>
          </w:tcPr>
          <w:p w:rsidR="00CF55BE" w:rsidRDefault="002A024E" w:rsidP="00B4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DB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работа в формате ЕГЭ </w:t>
            </w:r>
          </w:p>
          <w:p w:rsidR="002A024E" w:rsidRPr="00B45ADB" w:rsidRDefault="002A024E" w:rsidP="00B4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DB">
              <w:rPr>
                <w:rFonts w:ascii="Times New Roman" w:hAnsi="Times New Roman" w:cs="Times New Roman"/>
                <w:sz w:val="24"/>
                <w:szCs w:val="24"/>
              </w:rPr>
              <w:t>(углубленный уровень)</w:t>
            </w:r>
          </w:p>
        </w:tc>
        <w:tc>
          <w:tcPr>
            <w:tcW w:w="1063" w:type="dxa"/>
            <w:vAlign w:val="center"/>
          </w:tcPr>
          <w:p w:rsidR="002A024E" w:rsidRPr="00B45ADB" w:rsidRDefault="002A024E" w:rsidP="00B45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2A024E" w:rsidRPr="00680EA9" w:rsidRDefault="00CF55BE" w:rsidP="00B4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EA9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063" w:type="dxa"/>
            <w:vAlign w:val="center"/>
          </w:tcPr>
          <w:p w:rsidR="002A024E" w:rsidRPr="00680EA9" w:rsidRDefault="002A024E" w:rsidP="00F16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2A024E" w:rsidRPr="00B45ADB" w:rsidRDefault="002A024E" w:rsidP="00F16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371" w:rsidRPr="00B45ADB" w:rsidTr="002809B6">
        <w:trPr>
          <w:jc w:val="center"/>
        </w:trPr>
        <w:tc>
          <w:tcPr>
            <w:tcW w:w="2727" w:type="dxa"/>
            <w:vAlign w:val="center"/>
          </w:tcPr>
          <w:p w:rsidR="00F16371" w:rsidRPr="00B45ADB" w:rsidRDefault="00F16371" w:rsidP="00B45AD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5ADB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F16371" w:rsidRPr="00B45ADB" w:rsidRDefault="00F16371" w:rsidP="00B45AD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5ADB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944" w:type="dxa"/>
            <w:vAlign w:val="center"/>
          </w:tcPr>
          <w:p w:rsidR="00F16371" w:rsidRPr="00B45ADB" w:rsidRDefault="00F16371" w:rsidP="00B4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5ADB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 с уч</w:t>
            </w:r>
            <w:r w:rsidRPr="00B45A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5ADB">
              <w:rPr>
                <w:rFonts w:ascii="Times New Roman" w:hAnsi="Times New Roman" w:cs="Times New Roman"/>
                <w:sz w:val="24"/>
                <w:szCs w:val="24"/>
              </w:rPr>
              <w:t>том нормативов для различных групп здоровья</w:t>
            </w:r>
            <w:proofErr w:type="gramEnd"/>
          </w:p>
        </w:tc>
        <w:tc>
          <w:tcPr>
            <w:tcW w:w="1980" w:type="dxa"/>
            <w:gridSpan w:val="2"/>
            <w:vAlign w:val="center"/>
          </w:tcPr>
          <w:p w:rsidR="00F16371" w:rsidRPr="00B45ADB" w:rsidRDefault="00F16371" w:rsidP="00B4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980" w:type="dxa"/>
            <w:gridSpan w:val="2"/>
            <w:vAlign w:val="center"/>
          </w:tcPr>
          <w:p w:rsidR="00F16371" w:rsidRPr="00B45ADB" w:rsidRDefault="00F16371" w:rsidP="00B4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</w:tr>
      <w:tr w:rsidR="00F16371" w:rsidRPr="00B45ADB" w:rsidTr="004C1FB1">
        <w:trPr>
          <w:jc w:val="center"/>
        </w:trPr>
        <w:tc>
          <w:tcPr>
            <w:tcW w:w="2727" w:type="dxa"/>
            <w:vAlign w:val="center"/>
          </w:tcPr>
          <w:p w:rsidR="00F16371" w:rsidRPr="00B45ADB" w:rsidRDefault="00F16371" w:rsidP="00B45AD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5AD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944" w:type="dxa"/>
            <w:vAlign w:val="center"/>
          </w:tcPr>
          <w:p w:rsidR="00F16371" w:rsidRPr="00B45ADB" w:rsidRDefault="00F16371" w:rsidP="00B4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DB">
              <w:rPr>
                <w:rFonts w:ascii="Times New Roman" w:hAnsi="Times New Roman" w:cs="Times New Roman"/>
                <w:sz w:val="24"/>
                <w:szCs w:val="24"/>
              </w:rPr>
              <w:t>итоговая тестовая работа</w:t>
            </w:r>
          </w:p>
        </w:tc>
        <w:tc>
          <w:tcPr>
            <w:tcW w:w="1980" w:type="dxa"/>
            <w:gridSpan w:val="2"/>
            <w:vAlign w:val="center"/>
          </w:tcPr>
          <w:p w:rsidR="00F16371" w:rsidRPr="00B45ADB" w:rsidRDefault="00F16371" w:rsidP="00B4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1980" w:type="dxa"/>
            <w:gridSpan w:val="2"/>
            <w:vAlign w:val="center"/>
          </w:tcPr>
          <w:p w:rsidR="00F16371" w:rsidRPr="00B45ADB" w:rsidRDefault="00DE3ECB" w:rsidP="00B4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</w:tr>
      <w:tr w:rsidR="00022B45" w:rsidRPr="00B45ADB" w:rsidTr="00F16371">
        <w:trPr>
          <w:jc w:val="center"/>
        </w:trPr>
        <w:tc>
          <w:tcPr>
            <w:tcW w:w="2727" w:type="dxa"/>
            <w:vAlign w:val="center"/>
          </w:tcPr>
          <w:p w:rsidR="00022B45" w:rsidRPr="00B45ADB" w:rsidRDefault="002A024E" w:rsidP="00B45ADB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5ADB">
              <w:rPr>
                <w:rFonts w:ascii="Times New Roman" w:hAnsi="Times New Roman" w:cs="Times New Roman"/>
                <w:i/>
                <w:sz w:val="24"/>
                <w:szCs w:val="24"/>
              </w:rPr>
              <w:t>Русское правописание: орфография</w:t>
            </w:r>
          </w:p>
        </w:tc>
        <w:tc>
          <w:tcPr>
            <w:tcW w:w="3944" w:type="dxa"/>
            <w:vAlign w:val="center"/>
          </w:tcPr>
          <w:p w:rsidR="00022B45" w:rsidRPr="00B45ADB" w:rsidRDefault="002A024E" w:rsidP="00B45A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5ADB">
              <w:rPr>
                <w:rFonts w:ascii="Times New Roman" w:hAnsi="Times New Roman" w:cs="Times New Roman"/>
                <w:i/>
                <w:sz w:val="24"/>
                <w:szCs w:val="24"/>
              </w:rPr>
              <w:t>тестовая</w:t>
            </w:r>
            <w:r w:rsidR="00022B45" w:rsidRPr="00B45A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работа</w:t>
            </w:r>
          </w:p>
        </w:tc>
        <w:tc>
          <w:tcPr>
            <w:tcW w:w="1063" w:type="dxa"/>
            <w:vAlign w:val="center"/>
          </w:tcPr>
          <w:p w:rsidR="00022B45" w:rsidRPr="00B45ADB" w:rsidRDefault="00CF55BE" w:rsidP="00B45A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18.05</w:t>
            </w:r>
          </w:p>
        </w:tc>
        <w:tc>
          <w:tcPr>
            <w:tcW w:w="917" w:type="dxa"/>
            <w:vAlign w:val="center"/>
          </w:tcPr>
          <w:p w:rsidR="00022B45" w:rsidRPr="00B45ADB" w:rsidRDefault="00022B45" w:rsidP="00B45A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022B45" w:rsidRPr="00B45ADB" w:rsidRDefault="00022B45" w:rsidP="00F163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022B45" w:rsidRPr="00B45ADB" w:rsidRDefault="00022B45" w:rsidP="00F163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22B45" w:rsidRPr="00B45ADB" w:rsidTr="00F16371">
        <w:trPr>
          <w:jc w:val="center"/>
        </w:trPr>
        <w:tc>
          <w:tcPr>
            <w:tcW w:w="2727" w:type="dxa"/>
            <w:vAlign w:val="center"/>
          </w:tcPr>
          <w:p w:rsidR="00022B45" w:rsidRPr="00B45ADB" w:rsidRDefault="002A024E" w:rsidP="00B45ADB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5ADB">
              <w:rPr>
                <w:rFonts w:ascii="Times New Roman" w:hAnsi="Times New Roman" w:cs="Times New Roman"/>
                <w:i/>
                <w:sz w:val="24"/>
                <w:szCs w:val="24"/>
              </w:rPr>
              <w:t>Русское правописание: пунктуация</w:t>
            </w:r>
          </w:p>
        </w:tc>
        <w:tc>
          <w:tcPr>
            <w:tcW w:w="3944" w:type="dxa"/>
            <w:vAlign w:val="center"/>
          </w:tcPr>
          <w:p w:rsidR="00022B45" w:rsidRPr="00B45ADB" w:rsidRDefault="002A024E" w:rsidP="00B45A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5ADB">
              <w:rPr>
                <w:rFonts w:ascii="Times New Roman" w:hAnsi="Times New Roman" w:cs="Times New Roman"/>
                <w:i/>
                <w:sz w:val="24"/>
                <w:szCs w:val="24"/>
              </w:rPr>
              <w:t>тестовая работа</w:t>
            </w:r>
          </w:p>
        </w:tc>
        <w:tc>
          <w:tcPr>
            <w:tcW w:w="1063" w:type="dxa"/>
            <w:vAlign w:val="center"/>
          </w:tcPr>
          <w:p w:rsidR="00022B45" w:rsidRPr="00B45ADB" w:rsidRDefault="00022B45" w:rsidP="00B45A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022B45" w:rsidRPr="00B45ADB" w:rsidRDefault="00022B45" w:rsidP="00B45A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022B45" w:rsidRPr="00B45ADB" w:rsidRDefault="00F16371" w:rsidP="00F163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04.05</w:t>
            </w:r>
          </w:p>
        </w:tc>
        <w:tc>
          <w:tcPr>
            <w:tcW w:w="917" w:type="dxa"/>
            <w:vAlign w:val="center"/>
          </w:tcPr>
          <w:p w:rsidR="00022B45" w:rsidRPr="00B45ADB" w:rsidRDefault="00022B45" w:rsidP="00F163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A024E" w:rsidRPr="00B45ADB" w:rsidTr="00F16371">
        <w:trPr>
          <w:jc w:val="center"/>
        </w:trPr>
        <w:tc>
          <w:tcPr>
            <w:tcW w:w="2727" w:type="dxa"/>
            <w:vAlign w:val="center"/>
          </w:tcPr>
          <w:p w:rsidR="002A024E" w:rsidRPr="00B45ADB" w:rsidRDefault="00C57241" w:rsidP="00B45ADB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5ADB">
              <w:rPr>
                <w:rFonts w:ascii="Times New Roman" w:hAnsi="Times New Roman" w:cs="Times New Roman"/>
                <w:i/>
                <w:sz w:val="24"/>
                <w:szCs w:val="24"/>
              </w:rPr>
              <w:t>Учимся писать сочин</w:t>
            </w:r>
            <w:r w:rsidRPr="00B45ADB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B45A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ние-рассуждение </w:t>
            </w:r>
          </w:p>
        </w:tc>
        <w:tc>
          <w:tcPr>
            <w:tcW w:w="3944" w:type="dxa"/>
            <w:vAlign w:val="center"/>
          </w:tcPr>
          <w:p w:rsidR="00C57241" w:rsidRPr="00B45ADB" w:rsidRDefault="00C57241" w:rsidP="00B45A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5A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тестовая работа </w:t>
            </w:r>
          </w:p>
          <w:p w:rsidR="002A024E" w:rsidRPr="00B45ADB" w:rsidRDefault="00C57241" w:rsidP="00B45A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5ADB">
              <w:rPr>
                <w:rFonts w:ascii="Times New Roman" w:hAnsi="Times New Roman" w:cs="Times New Roman"/>
                <w:i/>
                <w:sz w:val="24"/>
                <w:szCs w:val="24"/>
              </w:rPr>
              <w:t>(базовый уровень)</w:t>
            </w:r>
          </w:p>
        </w:tc>
        <w:tc>
          <w:tcPr>
            <w:tcW w:w="1063" w:type="dxa"/>
            <w:vAlign w:val="center"/>
          </w:tcPr>
          <w:p w:rsidR="002A024E" w:rsidRPr="00B45ADB" w:rsidRDefault="00CF55BE" w:rsidP="00CF55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03.05</w:t>
            </w:r>
          </w:p>
        </w:tc>
        <w:tc>
          <w:tcPr>
            <w:tcW w:w="917" w:type="dxa"/>
            <w:vAlign w:val="center"/>
          </w:tcPr>
          <w:p w:rsidR="002A024E" w:rsidRPr="00B45ADB" w:rsidRDefault="002A024E" w:rsidP="00B45A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2A024E" w:rsidRPr="00B45ADB" w:rsidRDefault="002A024E" w:rsidP="00F163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2A024E" w:rsidRPr="00B45ADB" w:rsidRDefault="002A024E" w:rsidP="00F163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A024E" w:rsidRPr="00B45ADB" w:rsidTr="00F16371">
        <w:trPr>
          <w:jc w:val="center"/>
        </w:trPr>
        <w:tc>
          <w:tcPr>
            <w:tcW w:w="2727" w:type="dxa"/>
            <w:vAlign w:val="center"/>
          </w:tcPr>
          <w:p w:rsidR="002A024E" w:rsidRPr="00B45ADB" w:rsidRDefault="00C57241" w:rsidP="00B45ADB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5ADB">
              <w:rPr>
                <w:rFonts w:ascii="Times New Roman" w:hAnsi="Times New Roman" w:cs="Times New Roman"/>
                <w:i/>
                <w:sz w:val="24"/>
                <w:szCs w:val="24"/>
              </w:rPr>
              <w:t>Мир русской миниат</w:t>
            </w:r>
            <w:r w:rsidRPr="00B45ADB"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r w:rsidRPr="00B45ADB">
              <w:rPr>
                <w:rFonts w:ascii="Times New Roman" w:hAnsi="Times New Roman" w:cs="Times New Roman"/>
                <w:i/>
                <w:sz w:val="24"/>
                <w:szCs w:val="24"/>
              </w:rPr>
              <w:t>ры</w:t>
            </w:r>
          </w:p>
        </w:tc>
        <w:tc>
          <w:tcPr>
            <w:tcW w:w="3944" w:type="dxa"/>
            <w:vAlign w:val="center"/>
          </w:tcPr>
          <w:p w:rsidR="00C57241" w:rsidRPr="00B45ADB" w:rsidRDefault="00C57241" w:rsidP="00B45A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5A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сочинение по данному тексту </w:t>
            </w:r>
          </w:p>
          <w:p w:rsidR="002A024E" w:rsidRPr="00B45ADB" w:rsidRDefault="00C57241" w:rsidP="00B45A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5ADB">
              <w:rPr>
                <w:rFonts w:ascii="Times New Roman" w:hAnsi="Times New Roman" w:cs="Times New Roman"/>
                <w:i/>
                <w:sz w:val="24"/>
                <w:szCs w:val="24"/>
              </w:rPr>
              <w:t>(углубленный уровень)</w:t>
            </w:r>
          </w:p>
        </w:tc>
        <w:tc>
          <w:tcPr>
            <w:tcW w:w="1063" w:type="dxa"/>
            <w:vAlign w:val="center"/>
          </w:tcPr>
          <w:p w:rsidR="002A024E" w:rsidRPr="00B45ADB" w:rsidRDefault="002A024E" w:rsidP="00B45A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2A024E" w:rsidRPr="00B45ADB" w:rsidRDefault="002A024E" w:rsidP="00B45A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2A024E" w:rsidRPr="00B45ADB" w:rsidRDefault="002A024E" w:rsidP="00F163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2A024E" w:rsidRPr="00B45ADB" w:rsidRDefault="00F16371" w:rsidP="00F163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10.05</w:t>
            </w:r>
          </w:p>
        </w:tc>
      </w:tr>
      <w:tr w:rsidR="002A024E" w:rsidRPr="00B45ADB" w:rsidTr="00F16371">
        <w:trPr>
          <w:jc w:val="center"/>
        </w:trPr>
        <w:tc>
          <w:tcPr>
            <w:tcW w:w="2727" w:type="dxa"/>
            <w:vAlign w:val="center"/>
          </w:tcPr>
          <w:p w:rsidR="002A024E" w:rsidRPr="00B45ADB" w:rsidRDefault="00C57241" w:rsidP="00B45ADB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5ADB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уравнений с модулями</w:t>
            </w:r>
          </w:p>
        </w:tc>
        <w:tc>
          <w:tcPr>
            <w:tcW w:w="3944" w:type="dxa"/>
            <w:vAlign w:val="center"/>
          </w:tcPr>
          <w:p w:rsidR="00C57241" w:rsidRPr="00B45ADB" w:rsidRDefault="00C57241" w:rsidP="00C572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5A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тестовая работа </w:t>
            </w:r>
          </w:p>
          <w:p w:rsidR="002A024E" w:rsidRPr="00B45ADB" w:rsidRDefault="00C57241" w:rsidP="00C572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5ADB">
              <w:rPr>
                <w:rFonts w:ascii="Times New Roman" w:hAnsi="Times New Roman" w:cs="Times New Roman"/>
                <w:i/>
                <w:sz w:val="24"/>
                <w:szCs w:val="24"/>
              </w:rPr>
              <w:t>(базовый уровень)</w:t>
            </w:r>
          </w:p>
        </w:tc>
        <w:tc>
          <w:tcPr>
            <w:tcW w:w="1063" w:type="dxa"/>
            <w:vAlign w:val="center"/>
          </w:tcPr>
          <w:p w:rsidR="002A024E" w:rsidRPr="00B45ADB" w:rsidRDefault="00CF55BE" w:rsidP="00B45A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24.04</w:t>
            </w:r>
          </w:p>
        </w:tc>
        <w:tc>
          <w:tcPr>
            <w:tcW w:w="917" w:type="dxa"/>
            <w:vAlign w:val="center"/>
          </w:tcPr>
          <w:p w:rsidR="002A024E" w:rsidRPr="00B45ADB" w:rsidRDefault="002A024E" w:rsidP="00B45A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2A024E" w:rsidRPr="00B45ADB" w:rsidRDefault="002A024E" w:rsidP="00F163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2A024E" w:rsidRPr="00B45ADB" w:rsidRDefault="002A024E" w:rsidP="00F163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A024E" w:rsidRPr="00B45ADB" w:rsidTr="00F16371">
        <w:trPr>
          <w:jc w:val="center"/>
        </w:trPr>
        <w:tc>
          <w:tcPr>
            <w:tcW w:w="2727" w:type="dxa"/>
            <w:vAlign w:val="center"/>
          </w:tcPr>
          <w:p w:rsidR="002A024E" w:rsidRPr="00B45ADB" w:rsidRDefault="00C57241" w:rsidP="00B45ADB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5ADB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планиметр</w:t>
            </w:r>
            <w:r w:rsidRPr="00B45ADB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B45ADB">
              <w:rPr>
                <w:rFonts w:ascii="Times New Roman" w:hAnsi="Times New Roman" w:cs="Times New Roman"/>
                <w:i/>
                <w:sz w:val="24"/>
                <w:szCs w:val="24"/>
              </w:rPr>
              <w:t>ческих задач</w:t>
            </w:r>
          </w:p>
        </w:tc>
        <w:tc>
          <w:tcPr>
            <w:tcW w:w="3944" w:type="dxa"/>
            <w:vAlign w:val="center"/>
          </w:tcPr>
          <w:p w:rsidR="00C57241" w:rsidRPr="00B45ADB" w:rsidRDefault="00C57241" w:rsidP="00C572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5A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тестовая работа </w:t>
            </w:r>
          </w:p>
          <w:p w:rsidR="002A024E" w:rsidRPr="00B45ADB" w:rsidRDefault="00C57241" w:rsidP="00C572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5ADB">
              <w:rPr>
                <w:rFonts w:ascii="Times New Roman" w:hAnsi="Times New Roman" w:cs="Times New Roman"/>
                <w:i/>
                <w:sz w:val="24"/>
                <w:szCs w:val="24"/>
              </w:rPr>
              <w:t>(базовый уровень)</w:t>
            </w:r>
          </w:p>
        </w:tc>
        <w:tc>
          <w:tcPr>
            <w:tcW w:w="1063" w:type="dxa"/>
            <w:vAlign w:val="center"/>
          </w:tcPr>
          <w:p w:rsidR="002A024E" w:rsidRPr="00B45ADB" w:rsidRDefault="00CF55BE" w:rsidP="00B45A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25.04</w:t>
            </w:r>
          </w:p>
        </w:tc>
        <w:tc>
          <w:tcPr>
            <w:tcW w:w="917" w:type="dxa"/>
            <w:vAlign w:val="center"/>
          </w:tcPr>
          <w:p w:rsidR="002A024E" w:rsidRPr="00B45ADB" w:rsidRDefault="002A024E" w:rsidP="00B45A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2A024E" w:rsidRPr="00B45ADB" w:rsidRDefault="002A024E" w:rsidP="00F163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2A024E" w:rsidRPr="00B45ADB" w:rsidRDefault="002A024E" w:rsidP="00F163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A024E" w:rsidRPr="00B45ADB" w:rsidTr="00F16371">
        <w:trPr>
          <w:jc w:val="center"/>
        </w:trPr>
        <w:tc>
          <w:tcPr>
            <w:tcW w:w="2727" w:type="dxa"/>
            <w:vAlign w:val="center"/>
          </w:tcPr>
          <w:p w:rsidR="002A024E" w:rsidRPr="00B45ADB" w:rsidRDefault="006462C0" w:rsidP="00B45ADB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5ADB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стереометр</w:t>
            </w:r>
            <w:r w:rsidRPr="00B45ADB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B45ADB">
              <w:rPr>
                <w:rFonts w:ascii="Times New Roman" w:hAnsi="Times New Roman" w:cs="Times New Roman"/>
                <w:i/>
                <w:sz w:val="24"/>
                <w:szCs w:val="24"/>
              </w:rPr>
              <w:t>ческих задач</w:t>
            </w:r>
          </w:p>
        </w:tc>
        <w:tc>
          <w:tcPr>
            <w:tcW w:w="3944" w:type="dxa"/>
            <w:vAlign w:val="center"/>
          </w:tcPr>
          <w:p w:rsidR="006462C0" w:rsidRPr="00B45ADB" w:rsidRDefault="006462C0" w:rsidP="006462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5A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тестовая работа </w:t>
            </w:r>
          </w:p>
          <w:p w:rsidR="002A024E" w:rsidRPr="00B45ADB" w:rsidRDefault="006462C0" w:rsidP="006462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5ADB">
              <w:rPr>
                <w:rFonts w:ascii="Times New Roman" w:hAnsi="Times New Roman" w:cs="Times New Roman"/>
                <w:i/>
                <w:sz w:val="24"/>
                <w:szCs w:val="24"/>
              </w:rPr>
              <w:t>(базовый уровень)</w:t>
            </w:r>
          </w:p>
        </w:tc>
        <w:tc>
          <w:tcPr>
            <w:tcW w:w="1063" w:type="dxa"/>
            <w:vAlign w:val="center"/>
          </w:tcPr>
          <w:p w:rsidR="002A024E" w:rsidRPr="00B45ADB" w:rsidRDefault="002A024E" w:rsidP="00B45A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2A024E" w:rsidRPr="00B45ADB" w:rsidRDefault="002A024E" w:rsidP="00B45A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2A024E" w:rsidRPr="00B45ADB" w:rsidRDefault="00F16371" w:rsidP="00F163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13.04</w:t>
            </w:r>
          </w:p>
        </w:tc>
        <w:tc>
          <w:tcPr>
            <w:tcW w:w="917" w:type="dxa"/>
            <w:vAlign w:val="center"/>
          </w:tcPr>
          <w:p w:rsidR="002A024E" w:rsidRPr="00B45ADB" w:rsidRDefault="002A024E" w:rsidP="00F163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A024E" w:rsidRPr="00B45ADB" w:rsidTr="00F16371">
        <w:trPr>
          <w:jc w:val="center"/>
        </w:trPr>
        <w:tc>
          <w:tcPr>
            <w:tcW w:w="2727" w:type="dxa"/>
            <w:vAlign w:val="center"/>
          </w:tcPr>
          <w:p w:rsidR="002A024E" w:rsidRPr="00B45ADB" w:rsidRDefault="006462C0" w:rsidP="00B45ADB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5ADB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Лаборатория успешн</w:t>
            </w:r>
            <w:r w:rsidRPr="00B45ADB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B45ADB">
              <w:rPr>
                <w:rFonts w:ascii="Times New Roman" w:hAnsi="Times New Roman" w:cs="Times New Roman"/>
                <w:i/>
                <w:sz w:val="24"/>
                <w:szCs w:val="24"/>
              </w:rPr>
              <w:t>го ЕГЭ</w:t>
            </w:r>
          </w:p>
        </w:tc>
        <w:tc>
          <w:tcPr>
            <w:tcW w:w="3944" w:type="dxa"/>
            <w:vAlign w:val="center"/>
          </w:tcPr>
          <w:p w:rsidR="006462C0" w:rsidRPr="00B45ADB" w:rsidRDefault="006462C0" w:rsidP="006462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5A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тестовая работа </w:t>
            </w:r>
          </w:p>
          <w:p w:rsidR="002A024E" w:rsidRPr="00B45ADB" w:rsidRDefault="006462C0" w:rsidP="006462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5ADB">
              <w:rPr>
                <w:rFonts w:ascii="Times New Roman" w:hAnsi="Times New Roman" w:cs="Times New Roman"/>
                <w:i/>
                <w:sz w:val="24"/>
                <w:szCs w:val="24"/>
              </w:rPr>
              <w:t>(базовый уровень)</w:t>
            </w:r>
          </w:p>
        </w:tc>
        <w:tc>
          <w:tcPr>
            <w:tcW w:w="1063" w:type="dxa"/>
            <w:vAlign w:val="center"/>
          </w:tcPr>
          <w:p w:rsidR="002A024E" w:rsidRPr="00B45ADB" w:rsidRDefault="002A024E" w:rsidP="00B45A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2A024E" w:rsidRPr="00B45ADB" w:rsidRDefault="002A024E" w:rsidP="00B45A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2A024E" w:rsidRPr="00B45ADB" w:rsidRDefault="00F16371" w:rsidP="00F163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20.04</w:t>
            </w:r>
          </w:p>
        </w:tc>
        <w:tc>
          <w:tcPr>
            <w:tcW w:w="917" w:type="dxa"/>
            <w:vAlign w:val="center"/>
          </w:tcPr>
          <w:p w:rsidR="002A024E" w:rsidRPr="00B45ADB" w:rsidRDefault="002A024E" w:rsidP="00F163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462C0" w:rsidRPr="000663E7" w:rsidTr="00F16371">
        <w:trPr>
          <w:jc w:val="center"/>
        </w:trPr>
        <w:tc>
          <w:tcPr>
            <w:tcW w:w="2727" w:type="dxa"/>
            <w:vAlign w:val="center"/>
          </w:tcPr>
          <w:p w:rsidR="006462C0" w:rsidRPr="00B45ADB" w:rsidRDefault="006462C0" w:rsidP="00B45ADB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5ADB">
              <w:rPr>
                <w:rFonts w:ascii="Times New Roman" w:hAnsi="Times New Roman" w:cs="Times New Roman"/>
                <w:i/>
                <w:sz w:val="24"/>
                <w:szCs w:val="24"/>
              </w:rPr>
              <w:t>Задачи с параметрами</w:t>
            </w:r>
          </w:p>
        </w:tc>
        <w:tc>
          <w:tcPr>
            <w:tcW w:w="3944" w:type="dxa"/>
            <w:vAlign w:val="center"/>
          </w:tcPr>
          <w:p w:rsidR="006462C0" w:rsidRPr="00B45ADB" w:rsidRDefault="006462C0" w:rsidP="006462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5A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тестовая работа </w:t>
            </w:r>
          </w:p>
          <w:p w:rsidR="006462C0" w:rsidRPr="00B45ADB" w:rsidRDefault="006462C0" w:rsidP="006462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5ADB">
              <w:rPr>
                <w:rFonts w:ascii="Times New Roman" w:hAnsi="Times New Roman" w:cs="Times New Roman"/>
                <w:i/>
                <w:sz w:val="24"/>
                <w:szCs w:val="24"/>
              </w:rPr>
              <w:t>(углубленный уровень)</w:t>
            </w:r>
          </w:p>
        </w:tc>
        <w:tc>
          <w:tcPr>
            <w:tcW w:w="1063" w:type="dxa"/>
            <w:vAlign w:val="center"/>
          </w:tcPr>
          <w:p w:rsidR="006462C0" w:rsidRPr="00B45ADB" w:rsidRDefault="006462C0" w:rsidP="00B45A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6462C0" w:rsidRPr="00B45ADB" w:rsidRDefault="00CF55BE" w:rsidP="00B45A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24.04</w:t>
            </w:r>
          </w:p>
        </w:tc>
        <w:tc>
          <w:tcPr>
            <w:tcW w:w="1063" w:type="dxa"/>
            <w:vAlign w:val="center"/>
          </w:tcPr>
          <w:p w:rsidR="006462C0" w:rsidRPr="00B45ADB" w:rsidRDefault="006462C0" w:rsidP="00F163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6462C0" w:rsidRPr="000663E7" w:rsidRDefault="00F16371" w:rsidP="00F16371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663E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18.04</w:t>
            </w:r>
          </w:p>
        </w:tc>
      </w:tr>
      <w:tr w:rsidR="006462C0" w:rsidRPr="00B45ADB" w:rsidTr="00F16371">
        <w:trPr>
          <w:jc w:val="center"/>
        </w:trPr>
        <w:tc>
          <w:tcPr>
            <w:tcW w:w="2727" w:type="dxa"/>
            <w:vAlign w:val="center"/>
          </w:tcPr>
          <w:p w:rsidR="006462C0" w:rsidRPr="00B45ADB" w:rsidRDefault="006462C0" w:rsidP="00B45ADB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5ADB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Информатика</w:t>
            </w:r>
          </w:p>
        </w:tc>
        <w:tc>
          <w:tcPr>
            <w:tcW w:w="3944" w:type="dxa"/>
            <w:vAlign w:val="center"/>
          </w:tcPr>
          <w:p w:rsidR="006462C0" w:rsidRPr="00B45ADB" w:rsidRDefault="006462C0" w:rsidP="006462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5A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тестовая работа </w:t>
            </w:r>
          </w:p>
          <w:p w:rsidR="006462C0" w:rsidRPr="00B45ADB" w:rsidRDefault="006462C0" w:rsidP="006462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5ADB">
              <w:rPr>
                <w:rFonts w:ascii="Times New Roman" w:hAnsi="Times New Roman" w:cs="Times New Roman"/>
                <w:i/>
                <w:sz w:val="24"/>
                <w:szCs w:val="24"/>
              </w:rPr>
              <w:t>(базовый уровень)</w:t>
            </w:r>
          </w:p>
        </w:tc>
        <w:tc>
          <w:tcPr>
            <w:tcW w:w="1063" w:type="dxa"/>
            <w:vAlign w:val="center"/>
          </w:tcPr>
          <w:p w:rsidR="006462C0" w:rsidRPr="00B45ADB" w:rsidRDefault="00CF55BE" w:rsidP="00B45A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26.04</w:t>
            </w:r>
          </w:p>
        </w:tc>
        <w:tc>
          <w:tcPr>
            <w:tcW w:w="917" w:type="dxa"/>
            <w:vAlign w:val="center"/>
          </w:tcPr>
          <w:p w:rsidR="006462C0" w:rsidRPr="00B45ADB" w:rsidRDefault="006462C0" w:rsidP="00B45A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6462C0" w:rsidRPr="00B45ADB" w:rsidRDefault="00F16371" w:rsidP="00F163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05.05</w:t>
            </w:r>
          </w:p>
        </w:tc>
        <w:tc>
          <w:tcPr>
            <w:tcW w:w="917" w:type="dxa"/>
            <w:vAlign w:val="center"/>
          </w:tcPr>
          <w:p w:rsidR="006462C0" w:rsidRPr="00B45ADB" w:rsidRDefault="006462C0" w:rsidP="00F163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462C0" w:rsidRPr="00B45ADB" w:rsidTr="00F16371">
        <w:trPr>
          <w:jc w:val="center"/>
        </w:trPr>
        <w:tc>
          <w:tcPr>
            <w:tcW w:w="2727" w:type="dxa"/>
            <w:vAlign w:val="center"/>
          </w:tcPr>
          <w:p w:rsidR="006462C0" w:rsidRPr="00B45ADB" w:rsidRDefault="006462C0" w:rsidP="00B45ADB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5ADB">
              <w:rPr>
                <w:rFonts w:ascii="Times New Roman" w:hAnsi="Times New Roman" w:cs="Times New Roman"/>
                <w:i/>
                <w:sz w:val="24"/>
                <w:szCs w:val="24"/>
              </w:rPr>
              <w:t>Трудные вопросы ист</w:t>
            </w:r>
            <w:r w:rsidRPr="00B45ADB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B45ADB">
              <w:rPr>
                <w:rFonts w:ascii="Times New Roman" w:hAnsi="Times New Roman" w:cs="Times New Roman"/>
                <w:i/>
                <w:sz w:val="24"/>
                <w:szCs w:val="24"/>
              </w:rPr>
              <w:t>рии</w:t>
            </w:r>
          </w:p>
        </w:tc>
        <w:tc>
          <w:tcPr>
            <w:tcW w:w="3944" w:type="dxa"/>
            <w:vAlign w:val="center"/>
          </w:tcPr>
          <w:p w:rsidR="006462C0" w:rsidRPr="00B45ADB" w:rsidRDefault="006462C0" w:rsidP="006462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5A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тестовая работа </w:t>
            </w:r>
          </w:p>
          <w:p w:rsidR="006462C0" w:rsidRPr="00B45ADB" w:rsidRDefault="006462C0" w:rsidP="006462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5ADB">
              <w:rPr>
                <w:rFonts w:ascii="Times New Roman" w:hAnsi="Times New Roman" w:cs="Times New Roman"/>
                <w:i/>
                <w:sz w:val="24"/>
                <w:szCs w:val="24"/>
              </w:rPr>
              <w:t>(базовый уровень)</w:t>
            </w:r>
          </w:p>
        </w:tc>
        <w:tc>
          <w:tcPr>
            <w:tcW w:w="1063" w:type="dxa"/>
            <w:vAlign w:val="center"/>
          </w:tcPr>
          <w:p w:rsidR="006462C0" w:rsidRPr="00B45ADB" w:rsidRDefault="00CF55BE" w:rsidP="00B45A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10.04</w:t>
            </w:r>
          </w:p>
        </w:tc>
        <w:tc>
          <w:tcPr>
            <w:tcW w:w="917" w:type="dxa"/>
            <w:vAlign w:val="center"/>
          </w:tcPr>
          <w:p w:rsidR="006462C0" w:rsidRPr="00B45ADB" w:rsidRDefault="006462C0" w:rsidP="00B45A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6462C0" w:rsidRPr="00B45ADB" w:rsidRDefault="00F16371" w:rsidP="00F163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12.04</w:t>
            </w:r>
          </w:p>
        </w:tc>
        <w:tc>
          <w:tcPr>
            <w:tcW w:w="917" w:type="dxa"/>
            <w:vAlign w:val="center"/>
          </w:tcPr>
          <w:p w:rsidR="006462C0" w:rsidRPr="00B45ADB" w:rsidRDefault="006462C0" w:rsidP="00F163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462C0" w:rsidRPr="00B45ADB" w:rsidTr="00F16371">
        <w:trPr>
          <w:jc w:val="center"/>
        </w:trPr>
        <w:tc>
          <w:tcPr>
            <w:tcW w:w="2727" w:type="dxa"/>
            <w:vAlign w:val="center"/>
          </w:tcPr>
          <w:p w:rsidR="006462C0" w:rsidRPr="00B45ADB" w:rsidRDefault="006462C0" w:rsidP="00B45ADB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5A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Трудные вопросы </w:t>
            </w:r>
            <w:r w:rsidR="00B45ADB" w:rsidRPr="00B45ADB">
              <w:rPr>
                <w:rFonts w:ascii="Times New Roman" w:hAnsi="Times New Roman" w:cs="Times New Roman"/>
                <w:i/>
                <w:sz w:val="24"/>
                <w:szCs w:val="24"/>
              </w:rPr>
              <w:t>общ</w:t>
            </w:r>
            <w:r w:rsidR="00B45ADB" w:rsidRPr="00B45ADB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="00B45ADB" w:rsidRPr="00B45ADB">
              <w:rPr>
                <w:rFonts w:ascii="Times New Roman" w:hAnsi="Times New Roman" w:cs="Times New Roman"/>
                <w:i/>
                <w:sz w:val="24"/>
                <w:szCs w:val="24"/>
              </w:rPr>
              <w:t>ствознания</w:t>
            </w:r>
          </w:p>
        </w:tc>
        <w:tc>
          <w:tcPr>
            <w:tcW w:w="3944" w:type="dxa"/>
            <w:vAlign w:val="center"/>
          </w:tcPr>
          <w:p w:rsidR="00B45ADB" w:rsidRPr="00B45ADB" w:rsidRDefault="00B45ADB" w:rsidP="00B45A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5A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тестовая работа </w:t>
            </w:r>
          </w:p>
          <w:p w:rsidR="006462C0" w:rsidRPr="00B45ADB" w:rsidRDefault="00B45ADB" w:rsidP="00B45A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5ADB">
              <w:rPr>
                <w:rFonts w:ascii="Times New Roman" w:hAnsi="Times New Roman" w:cs="Times New Roman"/>
                <w:i/>
                <w:sz w:val="24"/>
                <w:szCs w:val="24"/>
              </w:rPr>
              <w:t>(базовый уровень)</w:t>
            </w:r>
          </w:p>
        </w:tc>
        <w:tc>
          <w:tcPr>
            <w:tcW w:w="1063" w:type="dxa"/>
            <w:vAlign w:val="center"/>
          </w:tcPr>
          <w:p w:rsidR="006462C0" w:rsidRPr="00B45ADB" w:rsidRDefault="00CF55BE" w:rsidP="00B45A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17.04</w:t>
            </w:r>
          </w:p>
        </w:tc>
        <w:tc>
          <w:tcPr>
            <w:tcW w:w="917" w:type="dxa"/>
            <w:vAlign w:val="center"/>
          </w:tcPr>
          <w:p w:rsidR="006462C0" w:rsidRPr="00B45ADB" w:rsidRDefault="006462C0" w:rsidP="00B45A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6462C0" w:rsidRPr="00B45ADB" w:rsidRDefault="006462C0" w:rsidP="00F163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6462C0" w:rsidRPr="00B45ADB" w:rsidRDefault="006462C0" w:rsidP="00F163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462C0" w:rsidRPr="00B45ADB" w:rsidTr="00F16371">
        <w:trPr>
          <w:jc w:val="center"/>
        </w:trPr>
        <w:tc>
          <w:tcPr>
            <w:tcW w:w="2727" w:type="dxa"/>
            <w:vAlign w:val="center"/>
          </w:tcPr>
          <w:p w:rsidR="006462C0" w:rsidRPr="00B45ADB" w:rsidRDefault="00B45ADB" w:rsidP="00B45ADB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5ADB">
              <w:rPr>
                <w:rFonts w:ascii="Times New Roman" w:hAnsi="Times New Roman" w:cs="Times New Roman"/>
                <w:i/>
                <w:sz w:val="24"/>
                <w:szCs w:val="24"/>
              </w:rPr>
              <w:t>Обществознание: те</w:t>
            </w:r>
            <w:r w:rsidRPr="00B45ADB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B45AD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рия и практика </w:t>
            </w:r>
          </w:p>
        </w:tc>
        <w:tc>
          <w:tcPr>
            <w:tcW w:w="3944" w:type="dxa"/>
            <w:vAlign w:val="center"/>
          </w:tcPr>
          <w:p w:rsidR="00B45ADB" w:rsidRPr="00B45ADB" w:rsidRDefault="00B45ADB" w:rsidP="00B45A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5AD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тестовая работа </w:t>
            </w:r>
          </w:p>
          <w:p w:rsidR="006462C0" w:rsidRPr="00B45ADB" w:rsidRDefault="00B45ADB" w:rsidP="00B45A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5AD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(базовый уровень)</w:t>
            </w:r>
          </w:p>
        </w:tc>
        <w:tc>
          <w:tcPr>
            <w:tcW w:w="1063" w:type="dxa"/>
            <w:vAlign w:val="center"/>
          </w:tcPr>
          <w:p w:rsidR="006462C0" w:rsidRPr="00B45ADB" w:rsidRDefault="006462C0" w:rsidP="00B45A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6462C0" w:rsidRPr="00B45ADB" w:rsidRDefault="006462C0" w:rsidP="00B45A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6462C0" w:rsidRPr="00DE3ECB" w:rsidRDefault="00DE3ECB" w:rsidP="00F16371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E3EC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21</w:t>
            </w:r>
            <w:r w:rsidR="00F16371" w:rsidRPr="00DE3EC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917" w:type="dxa"/>
            <w:vAlign w:val="center"/>
          </w:tcPr>
          <w:p w:rsidR="006462C0" w:rsidRPr="00DE3ECB" w:rsidRDefault="006462C0" w:rsidP="00F16371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F16371" w:rsidRPr="00B45ADB" w:rsidTr="008542F6">
        <w:trPr>
          <w:jc w:val="center"/>
        </w:trPr>
        <w:tc>
          <w:tcPr>
            <w:tcW w:w="2727" w:type="dxa"/>
            <w:vAlign w:val="center"/>
          </w:tcPr>
          <w:p w:rsidR="00F16371" w:rsidRPr="00B45ADB" w:rsidRDefault="00F16371" w:rsidP="00B45ADB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5AD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Экономика</w:t>
            </w:r>
          </w:p>
        </w:tc>
        <w:tc>
          <w:tcPr>
            <w:tcW w:w="3944" w:type="dxa"/>
            <w:vAlign w:val="center"/>
          </w:tcPr>
          <w:p w:rsidR="00F16371" w:rsidRPr="00B45ADB" w:rsidRDefault="00F16371" w:rsidP="00B45A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5A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тестовая работа </w:t>
            </w:r>
          </w:p>
          <w:p w:rsidR="00F16371" w:rsidRPr="00B45ADB" w:rsidRDefault="00F16371" w:rsidP="00B45A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5ADB">
              <w:rPr>
                <w:rFonts w:ascii="Times New Roman" w:hAnsi="Times New Roman" w:cs="Times New Roman"/>
                <w:i/>
                <w:sz w:val="24"/>
                <w:szCs w:val="24"/>
              </w:rPr>
              <w:t>(базовый уровень)</w:t>
            </w:r>
          </w:p>
        </w:tc>
        <w:tc>
          <w:tcPr>
            <w:tcW w:w="1980" w:type="dxa"/>
            <w:gridSpan w:val="2"/>
            <w:vAlign w:val="center"/>
          </w:tcPr>
          <w:p w:rsidR="00F16371" w:rsidRPr="00B45ADB" w:rsidRDefault="00F16371" w:rsidP="00B45A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20.04</w:t>
            </w:r>
          </w:p>
        </w:tc>
        <w:tc>
          <w:tcPr>
            <w:tcW w:w="1980" w:type="dxa"/>
            <w:gridSpan w:val="2"/>
            <w:vAlign w:val="center"/>
          </w:tcPr>
          <w:p w:rsidR="00F16371" w:rsidRPr="00B45ADB" w:rsidRDefault="00F16371" w:rsidP="00F163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27.04</w:t>
            </w:r>
          </w:p>
        </w:tc>
      </w:tr>
      <w:tr w:rsidR="00B45ADB" w:rsidRPr="00B45ADB" w:rsidTr="00F16371">
        <w:trPr>
          <w:jc w:val="center"/>
        </w:trPr>
        <w:tc>
          <w:tcPr>
            <w:tcW w:w="2727" w:type="dxa"/>
            <w:vAlign w:val="center"/>
          </w:tcPr>
          <w:p w:rsidR="00B45ADB" w:rsidRPr="00B45ADB" w:rsidRDefault="00B45ADB" w:rsidP="00B45ADB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5ADB">
              <w:rPr>
                <w:rFonts w:ascii="Times New Roman" w:hAnsi="Times New Roman" w:cs="Times New Roman"/>
                <w:i/>
                <w:sz w:val="24"/>
                <w:szCs w:val="24"/>
              </w:rPr>
              <w:t>Право. Основы прав</w:t>
            </w:r>
            <w:r w:rsidRPr="00B45ADB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B45ADB">
              <w:rPr>
                <w:rFonts w:ascii="Times New Roman" w:hAnsi="Times New Roman" w:cs="Times New Roman"/>
                <w:i/>
                <w:sz w:val="24"/>
                <w:szCs w:val="24"/>
              </w:rPr>
              <w:t>вой культуры</w:t>
            </w:r>
          </w:p>
        </w:tc>
        <w:tc>
          <w:tcPr>
            <w:tcW w:w="3944" w:type="dxa"/>
            <w:vAlign w:val="center"/>
          </w:tcPr>
          <w:p w:rsidR="00B45ADB" w:rsidRPr="00B45ADB" w:rsidRDefault="00B45ADB" w:rsidP="00B45A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5A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тестовая работа </w:t>
            </w:r>
          </w:p>
          <w:p w:rsidR="00B45ADB" w:rsidRPr="00B45ADB" w:rsidRDefault="00B45ADB" w:rsidP="00B45A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5ADB">
              <w:rPr>
                <w:rFonts w:ascii="Times New Roman" w:hAnsi="Times New Roman" w:cs="Times New Roman"/>
                <w:i/>
                <w:sz w:val="24"/>
                <w:szCs w:val="24"/>
              </w:rPr>
              <w:t>(углубленный уровень)</w:t>
            </w:r>
          </w:p>
        </w:tc>
        <w:tc>
          <w:tcPr>
            <w:tcW w:w="1063" w:type="dxa"/>
            <w:vAlign w:val="center"/>
          </w:tcPr>
          <w:p w:rsidR="00B45ADB" w:rsidRPr="00B45ADB" w:rsidRDefault="00B45ADB" w:rsidP="00B45A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B45ADB" w:rsidRPr="00B45ADB" w:rsidRDefault="00680EA9" w:rsidP="00B45A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03</w:t>
            </w:r>
            <w:r w:rsidR="00CF55BE">
              <w:rPr>
                <w:rFonts w:ascii="Times New Roman" w:hAnsi="Times New Roman" w:cs="Times New Roman"/>
                <w:i/>
                <w:sz w:val="24"/>
                <w:szCs w:val="24"/>
              </w:rPr>
              <w:t>.05</w:t>
            </w:r>
          </w:p>
        </w:tc>
        <w:tc>
          <w:tcPr>
            <w:tcW w:w="1063" w:type="dxa"/>
            <w:vAlign w:val="center"/>
          </w:tcPr>
          <w:p w:rsidR="00B45ADB" w:rsidRPr="00B45ADB" w:rsidRDefault="00B45ADB" w:rsidP="00F163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B45ADB" w:rsidRPr="00B45ADB" w:rsidRDefault="00B45ADB" w:rsidP="00F163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45ADB" w:rsidRPr="00B45ADB" w:rsidTr="00F16371">
        <w:trPr>
          <w:jc w:val="center"/>
        </w:trPr>
        <w:tc>
          <w:tcPr>
            <w:tcW w:w="2727" w:type="dxa"/>
            <w:vAlign w:val="center"/>
          </w:tcPr>
          <w:p w:rsidR="00B45ADB" w:rsidRPr="00B45ADB" w:rsidRDefault="00B45ADB" w:rsidP="00B45ADB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5ADB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задач по мех</w:t>
            </w:r>
            <w:r w:rsidRPr="00B45ADB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B45ADB">
              <w:rPr>
                <w:rFonts w:ascii="Times New Roman" w:hAnsi="Times New Roman" w:cs="Times New Roman"/>
                <w:i/>
                <w:sz w:val="24"/>
                <w:szCs w:val="24"/>
              </w:rPr>
              <w:t>нике</w:t>
            </w:r>
          </w:p>
        </w:tc>
        <w:tc>
          <w:tcPr>
            <w:tcW w:w="3944" w:type="dxa"/>
            <w:vAlign w:val="center"/>
          </w:tcPr>
          <w:p w:rsidR="00B45ADB" w:rsidRPr="00B45ADB" w:rsidRDefault="00B45ADB" w:rsidP="00B45A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5A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тестовая работа </w:t>
            </w:r>
          </w:p>
          <w:p w:rsidR="00B45ADB" w:rsidRPr="00B45ADB" w:rsidRDefault="00B45ADB" w:rsidP="00B45A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5ADB">
              <w:rPr>
                <w:rFonts w:ascii="Times New Roman" w:hAnsi="Times New Roman" w:cs="Times New Roman"/>
                <w:i/>
                <w:sz w:val="24"/>
                <w:szCs w:val="24"/>
              </w:rPr>
              <w:t>(углубленный уровень)</w:t>
            </w:r>
          </w:p>
        </w:tc>
        <w:tc>
          <w:tcPr>
            <w:tcW w:w="1063" w:type="dxa"/>
            <w:vAlign w:val="center"/>
          </w:tcPr>
          <w:p w:rsidR="00B45ADB" w:rsidRPr="00B45ADB" w:rsidRDefault="00B45ADB" w:rsidP="00B45A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B45ADB" w:rsidRPr="00680EA9" w:rsidRDefault="00F16371" w:rsidP="00680E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03.05</w:t>
            </w:r>
          </w:p>
        </w:tc>
        <w:tc>
          <w:tcPr>
            <w:tcW w:w="1063" w:type="dxa"/>
            <w:vAlign w:val="center"/>
          </w:tcPr>
          <w:p w:rsidR="00B45ADB" w:rsidRPr="00B45ADB" w:rsidRDefault="00B45ADB" w:rsidP="00F163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B45ADB" w:rsidRPr="00B45ADB" w:rsidRDefault="00B45ADB" w:rsidP="00F163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45ADB" w:rsidRPr="00B45ADB" w:rsidTr="00F16371">
        <w:trPr>
          <w:jc w:val="center"/>
        </w:trPr>
        <w:tc>
          <w:tcPr>
            <w:tcW w:w="2727" w:type="dxa"/>
            <w:vAlign w:val="center"/>
          </w:tcPr>
          <w:p w:rsidR="00B45ADB" w:rsidRPr="00B45ADB" w:rsidRDefault="00B45ADB" w:rsidP="00B45ADB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5ADB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задач по физ</w:t>
            </w:r>
            <w:r w:rsidRPr="00B45ADB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B45ADB">
              <w:rPr>
                <w:rFonts w:ascii="Times New Roman" w:hAnsi="Times New Roman" w:cs="Times New Roman"/>
                <w:i/>
                <w:sz w:val="24"/>
                <w:szCs w:val="24"/>
              </w:rPr>
              <w:t>ке</w:t>
            </w:r>
          </w:p>
        </w:tc>
        <w:tc>
          <w:tcPr>
            <w:tcW w:w="3944" w:type="dxa"/>
            <w:vAlign w:val="center"/>
          </w:tcPr>
          <w:p w:rsidR="00B45ADB" w:rsidRPr="00B45ADB" w:rsidRDefault="00B45ADB" w:rsidP="00B45A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5A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тестовая работа </w:t>
            </w:r>
          </w:p>
          <w:p w:rsidR="00B45ADB" w:rsidRPr="00B45ADB" w:rsidRDefault="00B45ADB" w:rsidP="00B45A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5ADB">
              <w:rPr>
                <w:rFonts w:ascii="Times New Roman" w:hAnsi="Times New Roman" w:cs="Times New Roman"/>
                <w:i/>
                <w:sz w:val="24"/>
                <w:szCs w:val="24"/>
              </w:rPr>
              <w:t>(углубленный уровень)</w:t>
            </w:r>
          </w:p>
        </w:tc>
        <w:tc>
          <w:tcPr>
            <w:tcW w:w="1063" w:type="dxa"/>
            <w:vAlign w:val="center"/>
          </w:tcPr>
          <w:p w:rsidR="00B45ADB" w:rsidRPr="00B45ADB" w:rsidRDefault="00B45ADB" w:rsidP="00B45A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B45ADB" w:rsidRPr="00B45ADB" w:rsidRDefault="00B45ADB" w:rsidP="00B45A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B45ADB" w:rsidRPr="00B45ADB" w:rsidRDefault="00B45ADB" w:rsidP="00F163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B45ADB" w:rsidRPr="00B45ADB" w:rsidRDefault="00B45ADB" w:rsidP="00F163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25.04</w:t>
            </w:r>
          </w:p>
        </w:tc>
      </w:tr>
      <w:tr w:rsidR="00B45ADB" w:rsidRPr="00B45ADB" w:rsidTr="00F16371">
        <w:trPr>
          <w:jc w:val="center"/>
        </w:trPr>
        <w:tc>
          <w:tcPr>
            <w:tcW w:w="2727" w:type="dxa"/>
            <w:vAlign w:val="center"/>
          </w:tcPr>
          <w:p w:rsidR="00B45ADB" w:rsidRPr="00B45ADB" w:rsidRDefault="00B45ADB" w:rsidP="00B45ADB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5ADB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 по орган</w:t>
            </w:r>
            <w:r w:rsidRPr="00B45ADB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B45ADB">
              <w:rPr>
                <w:rFonts w:ascii="Times New Roman" w:hAnsi="Times New Roman" w:cs="Times New Roman"/>
                <w:i/>
                <w:sz w:val="24"/>
                <w:szCs w:val="24"/>
              </w:rPr>
              <w:t>ческой химии</w:t>
            </w:r>
          </w:p>
        </w:tc>
        <w:tc>
          <w:tcPr>
            <w:tcW w:w="3944" w:type="dxa"/>
            <w:vAlign w:val="center"/>
          </w:tcPr>
          <w:p w:rsidR="00B45ADB" w:rsidRPr="00B45ADB" w:rsidRDefault="00B45ADB" w:rsidP="00B45A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5A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тестовая работа </w:t>
            </w:r>
          </w:p>
          <w:p w:rsidR="00B45ADB" w:rsidRPr="00B45ADB" w:rsidRDefault="00B45ADB" w:rsidP="00B45A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5ADB">
              <w:rPr>
                <w:rFonts w:ascii="Times New Roman" w:hAnsi="Times New Roman" w:cs="Times New Roman"/>
                <w:i/>
                <w:sz w:val="24"/>
                <w:szCs w:val="24"/>
              </w:rPr>
              <w:t>(углубленный уровень)</w:t>
            </w:r>
          </w:p>
        </w:tc>
        <w:tc>
          <w:tcPr>
            <w:tcW w:w="1063" w:type="dxa"/>
            <w:vAlign w:val="center"/>
          </w:tcPr>
          <w:p w:rsidR="00B45ADB" w:rsidRPr="00B45ADB" w:rsidRDefault="00B45ADB" w:rsidP="00B45A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B45ADB" w:rsidRPr="00B45ADB" w:rsidRDefault="00B45ADB" w:rsidP="00B45A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15.05</w:t>
            </w:r>
          </w:p>
        </w:tc>
        <w:tc>
          <w:tcPr>
            <w:tcW w:w="1063" w:type="dxa"/>
            <w:vAlign w:val="center"/>
          </w:tcPr>
          <w:p w:rsidR="00B45ADB" w:rsidRPr="00B45ADB" w:rsidRDefault="00B45ADB" w:rsidP="00F163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B45ADB" w:rsidRPr="00B45ADB" w:rsidRDefault="00B45ADB" w:rsidP="00F163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45ADB" w:rsidRPr="00B45ADB" w:rsidTr="00F16371">
        <w:trPr>
          <w:jc w:val="center"/>
        </w:trPr>
        <w:tc>
          <w:tcPr>
            <w:tcW w:w="2727" w:type="dxa"/>
            <w:vAlign w:val="center"/>
          </w:tcPr>
          <w:p w:rsidR="00B45ADB" w:rsidRPr="00B45ADB" w:rsidRDefault="00B45ADB" w:rsidP="00B45ADB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5ADB">
              <w:rPr>
                <w:rFonts w:ascii="Times New Roman" w:hAnsi="Times New Roman" w:cs="Times New Roman"/>
                <w:i/>
                <w:sz w:val="24"/>
                <w:szCs w:val="24"/>
              </w:rPr>
              <w:t>Вопросы биологии в з</w:t>
            </w:r>
            <w:r w:rsidRPr="00B45ADB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B45ADB">
              <w:rPr>
                <w:rFonts w:ascii="Times New Roman" w:hAnsi="Times New Roman" w:cs="Times New Roman"/>
                <w:i/>
                <w:sz w:val="24"/>
                <w:szCs w:val="24"/>
              </w:rPr>
              <w:t>даниях ЕГЭ</w:t>
            </w:r>
          </w:p>
        </w:tc>
        <w:tc>
          <w:tcPr>
            <w:tcW w:w="3944" w:type="dxa"/>
            <w:vAlign w:val="center"/>
          </w:tcPr>
          <w:p w:rsidR="00B45ADB" w:rsidRPr="00B45ADB" w:rsidRDefault="00B45ADB" w:rsidP="00B45A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5A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тестовая работа </w:t>
            </w:r>
          </w:p>
          <w:p w:rsidR="00B45ADB" w:rsidRPr="00B45ADB" w:rsidRDefault="00B45ADB" w:rsidP="00B45A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5ADB">
              <w:rPr>
                <w:rFonts w:ascii="Times New Roman" w:hAnsi="Times New Roman" w:cs="Times New Roman"/>
                <w:i/>
                <w:sz w:val="24"/>
                <w:szCs w:val="24"/>
              </w:rPr>
              <w:t>(углубленный уровень)</w:t>
            </w:r>
          </w:p>
        </w:tc>
        <w:tc>
          <w:tcPr>
            <w:tcW w:w="1063" w:type="dxa"/>
            <w:vAlign w:val="center"/>
          </w:tcPr>
          <w:p w:rsidR="00B45ADB" w:rsidRPr="00B45ADB" w:rsidRDefault="00B45ADB" w:rsidP="00B45A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B45ADB" w:rsidRPr="00B45ADB" w:rsidRDefault="00B45ADB" w:rsidP="00B45A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05.05</w:t>
            </w:r>
          </w:p>
        </w:tc>
        <w:tc>
          <w:tcPr>
            <w:tcW w:w="1063" w:type="dxa"/>
            <w:vAlign w:val="center"/>
          </w:tcPr>
          <w:p w:rsidR="00B45ADB" w:rsidRPr="00B45ADB" w:rsidRDefault="00B45ADB" w:rsidP="00F163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B45ADB" w:rsidRPr="00B45ADB" w:rsidRDefault="00B45ADB" w:rsidP="00F163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16371" w:rsidRPr="00B45ADB" w:rsidTr="003269F2">
        <w:trPr>
          <w:jc w:val="center"/>
        </w:trPr>
        <w:tc>
          <w:tcPr>
            <w:tcW w:w="2727" w:type="dxa"/>
            <w:vAlign w:val="center"/>
          </w:tcPr>
          <w:p w:rsidR="00F16371" w:rsidRPr="00B45ADB" w:rsidRDefault="00F16371" w:rsidP="00B45ADB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Индивидуальный пр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ект</w:t>
            </w:r>
            <w:proofErr w:type="gramEnd"/>
          </w:p>
        </w:tc>
        <w:tc>
          <w:tcPr>
            <w:tcW w:w="3944" w:type="dxa"/>
            <w:vAlign w:val="center"/>
          </w:tcPr>
          <w:p w:rsidR="00F16371" w:rsidRPr="00B45ADB" w:rsidRDefault="00F16371" w:rsidP="00B45A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защита проекта</w:t>
            </w:r>
          </w:p>
        </w:tc>
        <w:tc>
          <w:tcPr>
            <w:tcW w:w="1980" w:type="dxa"/>
            <w:gridSpan w:val="2"/>
            <w:vAlign w:val="center"/>
          </w:tcPr>
          <w:p w:rsidR="00F16371" w:rsidRPr="00B45ADB" w:rsidRDefault="00F16371" w:rsidP="00B45A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19.05</w:t>
            </w:r>
          </w:p>
        </w:tc>
        <w:tc>
          <w:tcPr>
            <w:tcW w:w="1980" w:type="dxa"/>
            <w:gridSpan w:val="2"/>
            <w:vAlign w:val="center"/>
          </w:tcPr>
          <w:p w:rsidR="00F16371" w:rsidRPr="00B45ADB" w:rsidRDefault="000663E7" w:rsidP="00B45A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03,05.05</w:t>
            </w:r>
          </w:p>
        </w:tc>
      </w:tr>
    </w:tbl>
    <w:p w:rsidR="00402995" w:rsidRDefault="00402995" w:rsidP="007E5874"/>
    <w:sectPr w:rsidR="00402995" w:rsidSect="009565D6">
      <w:pgSz w:w="11906" w:h="16838"/>
      <w:pgMar w:top="567" w:right="567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E7E" w:rsidRDefault="00392E7E" w:rsidP="006E3159">
      <w:r>
        <w:separator/>
      </w:r>
    </w:p>
  </w:endnote>
  <w:endnote w:type="continuationSeparator" w:id="0">
    <w:p w:rsidR="00392E7E" w:rsidRDefault="00392E7E" w:rsidP="006E31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E7E" w:rsidRDefault="00392E7E" w:rsidP="006E3159">
      <w:r>
        <w:separator/>
      </w:r>
    </w:p>
  </w:footnote>
  <w:footnote w:type="continuationSeparator" w:id="0">
    <w:p w:rsidR="00392E7E" w:rsidRDefault="00392E7E" w:rsidP="006E31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5874"/>
    <w:rsid w:val="00022B45"/>
    <w:rsid w:val="00065749"/>
    <w:rsid w:val="000663E7"/>
    <w:rsid w:val="000D5AC5"/>
    <w:rsid w:val="0012313F"/>
    <w:rsid w:val="001B7AD2"/>
    <w:rsid w:val="001D5F9E"/>
    <w:rsid w:val="001E6608"/>
    <w:rsid w:val="00205651"/>
    <w:rsid w:val="00210442"/>
    <w:rsid w:val="002A024E"/>
    <w:rsid w:val="003306DF"/>
    <w:rsid w:val="00392E7E"/>
    <w:rsid w:val="00402995"/>
    <w:rsid w:val="00422A4A"/>
    <w:rsid w:val="00462221"/>
    <w:rsid w:val="005543D3"/>
    <w:rsid w:val="005B6C85"/>
    <w:rsid w:val="00641698"/>
    <w:rsid w:val="006462C0"/>
    <w:rsid w:val="00680EA9"/>
    <w:rsid w:val="006E3159"/>
    <w:rsid w:val="00714E38"/>
    <w:rsid w:val="00760007"/>
    <w:rsid w:val="00781947"/>
    <w:rsid w:val="007B5E9B"/>
    <w:rsid w:val="007E5874"/>
    <w:rsid w:val="008A2B5D"/>
    <w:rsid w:val="008A34D8"/>
    <w:rsid w:val="008B591E"/>
    <w:rsid w:val="009565D6"/>
    <w:rsid w:val="009661D1"/>
    <w:rsid w:val="009A6EAA"/>
    <w:rsid w:val="00AA3D16"/>
    <w:rsid w:val="00B45ADB"/>
    <w:rsid w:val="00B8052D"/>
    <w:rsid w:val="00BA128A"/>
    <w:rsid w:val="00BB1B69"/>
    <w:rsid w:val="00C32D84"/>
    <w:rsid w:val="00C57241"/>
    <w:rsid w:val="00CF55BE"/>
    <w:rsid w:val="00DE3ECB"/>
    <w:rsid w:val="00EB0B9B"/>
    <w:rsid w:val="00F16371"/>
    <w:rsid w:val="00F63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7" type="connector" idref="#_x0000_s1041"/>
        <o:r id="V:Rule8" type="connector" idref="#_x0000_s1050"/>
        <o:r id="V:Rule9" type="connector" idref="#_x0000_s1037"/>
        <o:r id="V:Rule10" type="connector" idref="#_x0000_s1042"/>
        <o:r id="V:Rule11" type="connector" idref="#_x0000_s1054"/>
        <o:r id="V:Rule12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8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E31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E3159"/>
  </w:style>
  <w:style w:type="paragraph" w:styleId="a6">
    <w:name w:val="footer"/>
    <w:basedOn w:val="a"/>
    <w:link w:val="a7"/>
    <w:uiPriority w:val="99"/>
    <w:semiHidden/>
    <w:unhideWhenUsed/>
    <w:rsid w:val="006E31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E31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1</Pages>
  <Words>1474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9</cp:revision>
  <cp:lastPrinted>2023-04-11T07:29:00Z</cp:lastPrinted>
  <dcterms:created xsi:type="dcterms:W3CDTF">2023-04-09T16:44:00Z</dcterms:created>
  <dcterms:modified xsi:type="dcterms:W3CDTF">2023-04-11T07:29:00Z</dcterms:modified>
</cp:coreProperties>
</file>